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57" w:rsidRPr="00F948FA" w:rsidRDefault="00CA6C57" w:rsidP="00CA6C57">
      <w:pPr>
        <w:rPr>
          <w:rFonts w:ascii="黑体" w:eastAsia="黑体"/>
          <w:sz w:val="32"/>
          <w:szCs w:val="32"/>
        </w:rPr>
      </w:pPr>
      <w:r w:rsidRPr="00F948F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5</w:t>
      </w:r>
    </w:p>
    <w:p w:rsidR="00CA6C57" w:rsidRPr="00E6128F" w:rsidRDefault="00CA6C57" w:rsidP="00CA6C57">
      <w:pPr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7D629F">
        <w:rPr>
          <w:rFonts w:ascii="方正小标宋简体" w:eastAsia="方正小标宋简体" w:hint="eastAsia"/>
          <w:spacing w:val="20"/>
          <w:sz w:val="44"/>
          <w:szCs w:val="44"/>
        </w:rPr>
        <w:t>最佳组织生活审批表</w:t>
      </w:r>
    </w:p>
    <w:tbl>
      <w:tblPr>
        <w:tblW w:w="8798" w:type="dxa"/>
        <w:jc w:val="center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567"/>
        <w:gridCol w:w="1417"/>
        <w:gridCol w:w="1560"/>
        <w:gridCol w:w="1134"/>
        <w:gridCol w:w="1559"/>
        <w:gridCol w:w="1109"/>
      </w:tblGrid>
      <w:tr w:rsidR="00CA6C57" w:rsidRPr="002D2B3A" w:rsidTr="006E679D">
        <w:trPr>
          <w:trHeight w:hRule="exact" w:val="994"/>
          <w:jc w:val="center"/>
        </w:trPr>
        <w:tc>
          <w:tcPr>
            <w:tcW w:w="201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党组织名称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</w:tcBorders>
            <w:vAlign w:val="center"/>
          </w:tcPr>
          <w:p w:rsidR="00CA6C57" w:rsidRPr="000E7C27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1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A6C57" w:rsidRPr="002D2B3A" w:rsidTr="006E679D">
        <w:trPr>
          <w:trHeight w:hRule="exact" w:val="970"/>
          <w:jc w:val="center"/>
        </w:trPr>
        <w:tc>
          <w:tcPr>
            <w:tcW w:w="2019" w:type="dxa"/>
            <w:gridSpan w:val="2"/>
            <w:tcBorders>
              <w:left w:val="single" w:sz="8" w:space="0" w:color="auto"/>
            </w:tcBorders>
            <w:vAlign w:val="center"/>
          </w:tcPr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党员总数</w:t>
            </w:r>
          </w:p>
        </w:tc>
        <w:tc>
          <w:tcPr>
            <w:tcW w:w="1417" w:type="dxa"/>
            <w:vAlign w:val="center"/>
          </w:tcPr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8"/>
                <w:sz w:val="28"/>
                <w:szCs w:val="28"/>
              </w:rPr>
              <w:t>应到</w:t>
            </w:r>
            <w:r w:rsidRPr="002D2B3A">
              <w:rPr>
                <w:rFonts w:ascii="仿宋_GB2312" w:eastAsia="仿宋_GB2312" w:hAnsi="宋体" w:hint="eastAsia"/>
                <w:spacing w:val="-18"/>
                <w:sz w:val="28"/>
                <w:szCs w:val="28"/>
              </w:rPr>
              <w:t>党员数</w:t>
            </w:r>
          </w:p>
        </w:tc>
        <w:tc>
          <w:tcPr>
            <w:tcW w:w="1134" w:type="dxa"/>
            <w:vAlign w:val="center"/>
          </w:tcPr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8"/>
                <w:sz w:val="28"/>
                <w:szCs w:val="28"/>
              </w:rPr>
              <w:t>实到</w:t>
            </w:r>
            <w:r w:rsidRPr="002D2B3A">
              <w:rPr>
                <w:rFonts w:ascii="仿宋_GB2312" w:eastAsia="仿宋_GB2312" w:hAnsi="宋体" w:hint="eastAsia"/>
                <w:spacing w:val="-18"/>
                <w:sz w:val="28"/>
                <w:szCs w:val="28"/>
              </w:rPr>
              <w:t>党员数</w:t>
            </w:r>
          </w:p>
        </w:tc>
        <w:tc>
          <w:tcPr>
            <w:tcW w:w="1109" w:type="dxa"/>
            <w:tcBorders>
              <w:right w:val="single" w:sz="8" w:space="0" w:color="auto"/>
            </w:tcBorders>
            <w:vAlign w:val="center"/>
          </w:tcPr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A6C57" w:rsidRPr="002D2B3A" w:rsidTr="006E679D">
        <w:trPr>
          <w:trHeight w:hRule="exact" w:val="970"/>
          <w:jc w:val="center"/>
        </w:trPr>
        <w:tc>
          <w:tcPr>
            <w:tcW w:w="2019" w:type="dxa"/>
            <w:gridSpan w:val="2"/>
            <w:tcBorders>
              <w:left w:val="single" w:sz="8" w:space="0" w:color="auto"/>
            </w:tcBorders>
            <w:vAlign w:val="center"/>
          </w:tcPr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组织生活时间</w:t>
            </w:r>
          </w:p>
        </w:tc>
        <w:tc>
          <w:tcPr>
            <w:tcW w:w="1417" w:type="dxa"/>
            <w:vAlign w:val="center"/>
          </w:tcPr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月  日</w:t>
            </w:r>
          </w:p>
        </w:tc>
        <w:tc>
          <w:tcPr>
            <w:tcW w:w="2694" w:type="dxa"/>
            <w:gridSpan w:val="2"/>
            <w:vAlign w:val="center"/>
          </w:tcPr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组织生活方式</w:t>
            </w:r>
          </w:p>
        </w:tc>
        <w:tc>
          <w:tcPr>
            <w:tcW w:w="2668" w:type="dxa"/>
            <w:gridSpan w:val="2"/>
            <w:tcBorders>
              <w:right w:val="single" w:sz="8" w:space="0" w:color="auto"/>
            </w:tcBorders>
            <w:vAlign w:val="center"/>
          </w:tcPr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A6C57" w:rsidRPr="002D2B3A" w:rsidTr="006E679D">
        <w:trPr>
          <w:trHeight w:hRule="exact" w:val="970"/>
          <w:jc w:val="center"/>
        </w:trPr>
        <w:tc>
          <w:tcPr>
            <w:tcW w:w="2019" w:type="dxa"/>
            <w:gridSpan w:val="2"/>
            <w:tcBorders>
              <w:left w:val="single" w:sz="8" w:space="0" w:color="auto"/>
            </w:tcBorders>
            <w:vAlign w:val="center"/>
          </w:tcPr>
          <w:p w:rsidR="00CA6C57" w:rsidRDefault="00CA6C57" w:rsidP="006E679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组织生活主题</w:t>
            </w:r>
          </w:p>
        </w:tc>
        <w:tc>
          <w:tcPr>
            <w:tcW w:w="6779" w:type="dxa"/>
            <w:gridSpan w:val="5"/>
            <w:tcBorders>
              <w:right w:val="single" w:sz="8" w:space="0" w:color="auto"/>
            </w:tcBorders>
            <w:vAlign w:val="center"/>
          </w:tcPr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A6C57" w:rsidRPr="002D2B3A" w:rsidTr="006E679D">
        <w:trPr>
          <w:trHeight w:val="6511"/>
          <w:jc w:val="center"/>
        </w:trPr>
        <w:tc>
          <w:tcPr>
            <w:tcW w:w="1452" w:type="dxa"/>
            <w:tcBorders>
              <w:left w:val="single" w:sz="8" w:space="0" w:color="auto"/>
            </w:tcBorders>
            <w:vAlign w:val="center"/>
          </w:tcPr>
          <w:p w:rsidR="00CA6C57" w:rsidRDefault="00CA6C57" w:rsidP="006E679D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</w:t>
            </w:r>
          </w:p>
          <w:p w:rsidR="00CA6C57" w:rsidRDefault="00CA6C57" w:rsidP="006E679D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织</w:t>
            </w:r>
          </w:p>
          <w:p w:rsidR="00CA6C57" w:rsidRDefault="00CA6C57" w:rsidP="006E679D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生</w:t>
            </w:r>
          </w:p>
          <w:p w:rsidR="00CA6C57" w:rsidRDefault="00CA6C57" w:rsidP="006E679D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活</w:t>
            </w:r>
          </w:p>
          <w:p w:rsidR="00CA6C57" w:rsidRDefault="00CA6C57" w:rsidP="006E679D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过</w:t>
            </w:r>
          </w:p>
          <w:p w:rsidR="00CA6C57" w:rsidRPr="002D2B3A" w:rsidRDefault="00CA6C57" w:rsidP="006E679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程</w:t>
            </w:r>
          </w:p>
        </w:tc>
        <w:tc>
          <w:tcPr>
            <w:tcW w:w="7346" w:type="dxa"/>
            <w:gridSpan w:val="6"/>
            <w:tcBorders>
              <w:right w:val="single" w:sz="8" w:space="0" w:color="auto"/>
            </w:tcBorders>
          </w:tcPr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2520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采用四号仿宋体，填写800字以内的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组织生活内容、创新点和效果</w:t>
            </w:r>
            <w:r w:rsidRPr="00F2520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A6C57" w:rsidRDefault="00CA6C57" w:rsidP="006E679D">
            <w:pPr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A6C57" w:rsidRPr="00F25205" w:rsidRDefault="00CA6C57" w:rsidP="006E679D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A6C57" w:rsidRPr="002D2B3A" w:rsidTr="006E679D">
        <w:trPr>
          <w:trHeight w:val="2118"/>
          <w:jc w:val="center"/>
        </w:trPr>
        <w:tc>
          <w:tcPr>
            <w:tcW w:w="1452" w:type="dxa"/>
            <w:tcBorders>
              <w:left w:val="single" w:sz="8" w:space="0" w:color="auto"/>
            </w:tcBorders>
            <w:vAlign w:val="center"/>
          </w:tcPr>
          <w:p w:rsidR="00CA6C57" w:rsidRDefault="00CA6C57" w:rsidP="006E679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党支部</w:t>
            </w:r>
          </w:p>
          <w:p w:rsidR="00CA6C57" w:rsidRDefault="00CA6C57" w:rsidP="006E679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346" w:type="dxa"/>
            <w:gridSpan w:val="6"/>
            <w:tcBorders>
              <w:right w:val="single" w:sz="8" w:space="0" w:color="auto"/>
            </w:tcBorders>
            <w:vAlign w:val="center"/>
          </w:tcPr>
          <w:p w:rsidR="00CA6C57" w:rsidRDefault="00CA6C57" w:rsidP="006E679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D2B3A">
              <w:rPr>
                <w:rFonts w:ascii="仿宋_GB2312" w:eastAsia="仿宋_GB2312" w:hAnsi="宋体" w:hint="eastAsia"/>
                <w:sz w:val="24"/>
              </w:rPr>
              <w:t xml:space="preserve">                                    </w:t>
            </w:r>
          </w:p>
          <w:p w:rsidR="00CA6C57" w:rsidRDefault="00CA6C57" w:rsidP="006E67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</w:t>
            </w:r>
            <w:r w:rsidRPr="002D2B3A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45369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</w:t>
            </w:r>
          </w:p>
          <w:p w:rsidR="00CA6C57" w:rsidRPr="002D2B3A" w:rsidRDefault="00CA6C57" w:rsidP="006E679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</w:t>
            </w: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CA6C57" w:rsidRPr="002D2B3A" w:rsidTr="006E679D">
        <w:trPr>
          <w:trHeight w:val="2261"/>
          <w:jc w:val="center"/>
        </w:trPr>
        <w:tc>
          <w:tcPr>
            <w:tcW w:w="1452" w:type="dxa"/>
            <w:tcBorders>
              <w:left w:val="single" w:sz="8" w:space="0" w:color="auto"/>
            </w:tcBorders>
            <w:vAlign w:val="center"/>
          </w:tcPr>
          <w:p w:rsidR="00CA6C57" w:rsidRDefault="00CA6C57" w:rsidP="006E679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A6C57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分党委、党总支</w:t>
            </w:r>
          </w:p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审批</w:t>
            </w:r>
          </w:p>
          <w:p w:rsidR="00CA6C57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CA6C57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46" w:type="dxa"/>
            <w:gridSpan w:val="6"/>
            <w:tcBorders>
              <w:right w:val="single" w:sz="8" w:space="0" w:color="auto"/>
            </w:tcBorders>
            <w:vAlign w:val="center"/>
          </w:tcPr>
          <w:p w:rsidR="00CA6C57" w:rsidRDefault="00CA6C57" w:rsidP="006E679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D2B3A">
              <w:rPr>
                <w:rFonts w:ascii="仿宋_GB2312" w:eastAsia="仿宋_GB2312" w:hAnsi="宋体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　</w:t>
            </w:r>
            <w:r w:rsidRPr="002D2B3A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CA6C57" w:rsidRPr="00045369" w:rsidRDefault="00CA6C57" w:rsidP="006E679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</w:t>
            </w:r>
            <w:r w:rsidRPr="00045369">
              <w:rPr>
                <w:rFonts w:ascii="仿宋_GB2312" w:eastAsia="仿宋_GB2312" w:hAnsi="宋体" w:hint="eastAsia"/>
                <w:sz w:val="28"/>
              </w:rPr>
              <w:t>（盖  章）</w:t>
            </w:r>
          </w:p>
          <w:p w:rsidR="00CA6C57" w:rsidRPr="002D2B3A" w:rsidRDefault="00CA6C57" w:rsidP="006E679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369">
              <w:rPr>
                <w:rFonts w:ascii="仿宋_GB2312" w:eastAsia="仿宋_GB2312" w:hAnsi="宋体" w:hint="eastAsia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</w:t>
            </w:r>
            <w:r w:rsidRPr="00045369">
              <w:rPr>
                <w:rFonts w:ascii="仿宋_GB2312" w:eastAsia="仿宋_GB2312" w:hAnsi="宋体" w:hint="eastAsia"/>
                <w:sz w:val="28"/>
              </w:rPr>
              <w:t xml:space="preserve"> 年    月    日</w:t>
            </w:r>
          </w:p>
        </w:tc>
      </w:tr>
      <w:tr w:rsidR="00CA6C57" w:rsidRPr="002D2B3A" w:rsidTr="006E679D">
        <w:trPr>
          <w:trHeight w:val="77"/>
          <w:jc w:val="center"/>
        </w:trPr>
        <w:tc>
          <w:tcPr>
            <w:tcW w:w="14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6C57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A6C57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党委</w:t>
            </w:r>
          </w:p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审批</w:t>
            </w:r>
          </w:p>
          <w:p w:rsidR="00CA6C57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CA6C57" w:rsidRPr="002D2B3A" w:rsidRDefault="00CA6C57" w:rsidP="006E679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A6C57" w:rsidRDefault="00CA6C57" w:rsidP="006E67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D2B3A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</w:p>
          <w:p w:rsidR="00CA6C57" w:rsidRPr="002D2B3A" w:rsidRDefault="00CA6C57" w:rsidP="006E679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</w:t>
            </w: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（盖  章）</w:t>
            </w:r>
          </w:p>
          <w:p w:rsidR="00CA6C57" w:rsidRPr="001D7EAA" w:rsidRDefault="00CA6C57" w:rsidP="006E679D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45369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</w:t>
            </w: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</w:tbl>
    <w:p w:rsidR="008E11BD" w:rsidRPr="00CA6C57" w:rsidRDefault="00CA6C57">
      <w:pPr>
        <w:rPr>
          <w:rFonts w:ascii="仿宋_GB2312" w:eastAsia="仿宋_GB2312"/>
          <w:sz w:val="24"/>
        </w:rPr>
      </w:pPr>
      <w:r w:rsidRPr="00000622">
        <w:rPr>
          <w:rFonts w:ascii="仿宋_GB2312" w:eastAsia="仿宋_GB2312" w:hint="eastAsia"/>
          <w:sz w:val="24"/>
        </w:rPr>
        <w:t>备注：此表内容只限一页</w:t>
      </w:r>
      <w:r>
        <w:rPr>
          <w:rFonts w:ascii="仿宋_GB2312" w:eastAsia="仿宋_GB2312" w:hint="eastAsia"/>
          <w:sz w:val="24"/>
        </w:rPr>
        <w:t>，正反面打印。</w:t>
      </w:r>
    </w:p>
    <w:sectPr w:rsidR="008E11BD" w:rsidRPr="00CA6C57" w:rsidSect="008E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89" w:rsidRDefault="00952B89" w:rsidP="00CA6C57">
      <w:r>
        <w:separator/>
      </w:r>
    </w:p>
  </w:endnote>
  <w:endnote w:type="continuationSeparator" w:id="0">
    <w:p w:rsidR="00952B89" w:rsidRDefault="00952B89" w:rsidP="00CA6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89" w:rsidRDefault="00952B89" w:rsidP="00CA6C57">
      <w:r>
        <w:separator/>
      </w:r>
    </w:p>
  </w:footnote>
  <w:footnote w:type="continuationSeparator" w:id="0">
    <w:p w:rsidR="00952B89" w:rsidRDefault="00952B89" w:rsidP="00CA6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C57"/>
    <w:rsid w:val="000526B3"/>
    <w:rsid w:val="00080AC7"/>
    <w:rsid w:val="000C2A08"/>
    <w:rsid w:val="001F58F0"/>
    <w:rsid w:val="0022374B"/>
    <w:rsid w:val="00270B3E"/>
    <w:rsid w:val="0027307C"/>
    <w:rsid w:val="002E34F3"/>
    <w:rsid w:val="003F68A2"/>
    <w:rsid w:val="00482C30"/>
    <w:rsid w:val="004B6319"/>
    <w:rsid w:val="005116F0"/>
    <w:rsid w:val="005216F2"/>
    <w:rsid w:val="00521CB3"/>
    <w:rsid w:val="00563C08"/>
    <w:rsid w:val="005738EA"/>
    <w:rsid w:val="006C65BB"/>
    <w:rsid w:val="007009DC"/>
    <w:rsid w:val="0071206E"/>
    <w:rsid w:val="00770068"/>
    <w:rsid w:val="00770DE8"/>
    <w:rsid w:val="007B28DA"/>
    <w:rsid w:val="00896544"/>
    <w:rsid w:val="008B61B1"/>
    <w:rsid w:val="008E11BD"/>
    <w:rsid w:val="00903B96"/>
    <w:rsid w:val="00952B89"/>
    <w:rsid w:val="009A0A36"/>
    <w:rsid w:val="00A270EB"/>
    <w:rsid w:val="00A40D6A"/>
    <w:rsid w:val="00A70611"/>
    <w:rsid w:val="00AE4383"/>
    <w:rsid w:val="00B02AF1"/>
    <w:rsid w:val="00C36BA5"/>
    <w:rsid w:val="00CA6C57"/>
    <w:rsid w:val="00CC3949"/>
    <w:rsid w:val="00CD708D"/>
    <w:rsid w:val="00D100B2"/>
    <w:rsid w:val="00DB3D42"/>
    <w:rsid w:val="00F1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C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C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崔凯</dc:creator>
  <cp:keywords/>
  <dc:description/>
  <cp:lastModifiedBy>崔凯</cp:lastModifiedBy>
  <cp:revision>2</cp:revision>
  <dcterms:created xsi:type="dcterms:W3CDTF">2017-06-08T01:43:00Z</dcterms:created>
  <dcterms:modified xsi:type="dcterms:W3CDTF">2017-06-08T01:43:00Z</dcterms:modified>
</cp:coreProperties>
</file>