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83" w:rsidRPr="00F948FA" w:rsidRDefault="00E04783" w:rsidP="00E04783">
      <w:pPr>
        <w:rPr>
          <w:rFonts w:ascii="黑体" w:eastAsia="黑体"/>
          <w:sz w:val="32"/>
          <w:szCs w:val="32"/>
        </w:rPr>
      </w:pPr>
      <w:r w:rsidRPr="00F948F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E04783" w:rsidRPr="00E6128F" w:rsidRDefault="00E04783" w:rsidP="00E04783">
      <w:pPr>
        <w:spacing w:afterLines="50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E6128F">
        <w:rPr>
          <w:rFonts w:ascii="方正小标宋简体" w:eastAsia="方正小标宋简体" w:hint="eastAsia"/>
          <w:spacing w:val="20"/>
          <w:sz w:val="44"/>
          <w:szCs w:val="44"/>
        </w:rPr>
        <w:t>先进基层党组织审批表</w:t>
      </w:r>
    </w:p>
    <w:tbl>
      <w:tblPr>
        <w:tblW w:w="8798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523"/>
        <w:gridCol w:w="1473"/>
        <w:gridCol w:w="1473"/>
        <w:gridCol w:w="1033"/>
        <w:gridCol w:w="1373"/>
        <w:gridCol w:w="1613"/>
      </w:tblGrid>
      <w:tr w:rsidR="00E04783" w:rsidRPr="002D2B3A" w:rsidTr="009A3A41">
        <w:trPr>
          <w:trHeight w:hRule="exact" w:val="994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党组织名称</w:t>
            </w:r>
          </w:p>
        </w:tc>
        <w:tc>
          <w:tcPr>
            <w:tcW w:w="3979" w:type="dxa"/>
            <w:gridSpan w:val="3"/>
            <w:tcBorders>
              <w:top w:val="single" w:sz="8" w:space="0" w:color="auto"/>
            </w:tcBorders>
            <w:vAlign w:val="center"/>
          </w:tcPr>
          <w:p w:rsidR="00E04783" w:rsidRPr="000E7C27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6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4783" w:rsidRPr="002D2B3A" w:rsidTr="009A3A41">
        <w:trPr>
          <w:trHeight w:hRule="exact" w:val="970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党员总数</w:t>
            </w:r>
          </w:p>
        </w:tc>
        <w:tc>
          <w:tcPr>
            <w:tcW w:w="1473" w:type="dxa"/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pacing w:val="-18"/>
                <w:sz w:val="28"/>
                <w:szCs w:val="28"/>
              </w:rPr>
              <w:t>正式党员数</w:t>
            </w:r>
          </w:p>
        </w:tc>
        <w:tc>
          <w:tcPr>
            <w:tcW w:w="1033" w:type="dxa"/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pacing w:val="-18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pacing w:val="-18"/>
                <w:sz w:val="28"/>
                <w:szCs w:val="28"/>
              </w:rPr>
              <w:t>联系方式</w:t>
            </w:r>
          </w:p>
        </w:tc>
        <w:tc>
          <w:tcPr>
            <w:tcW w:w="1613" w:type="dxa"/>
            <w:tcBorders>
              <w:righ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04783" w:rsidRPr="002D2B3A" w:rsidTr="009A3A41">
        <w:trPr>
          <w:trHeight w:val="8354"/>
          <w:jc w:val="center"/>
        </w:trPr>
        <w:tc>
          <w:tcPr>
            <w:tcW w:w="1310" w:type="dxa"/>
            <w:tcBorders>
              <w:lef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04783" w:rsidRPr="002D2B3A" w:rsidRDefault="00E04783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04783" w:rsidRPr="002D2B3A" w:rsidRDefault="00E04783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E04783" w:rsidRPr="002D2B3A" w:rsidRDefault="00E04783" w:rsidP="009A3A41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488" w:type="dxa"/>
            <w:gridSpan w:val="6"/>
            <w:tcBorders>
              <w:right w:val="single" w:sz="8" w:space="0" w:color="auto"/>
            </w:tcBorders>
          </w:tcPr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2520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采用四号仿宋体，填写800字以内的事迹材料。</w:t>
            </w: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Default="00E04783" w:rsidP="009A3A41">
            <w:pPr>
              <w:spacing w:line="3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04783" w:rsidRPr="00F25205" w:rsidRDefault="00E04783" w:rsidP="009A3A41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Pr="008E44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8E44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基层党组织书记签字：</w:t>
            </w:r>
          </w:p>
        </w:tc>
      </w:tr>
      <w:tr w:rsidR="00E04783" w:rsidRPr="002D2B3A" w:rsidTr="009A3A41">
        <w:trPr>
          <w:trHeight w:val="1113"/>
          <w:jc w:val="center"/>
        </w:trPr>
        <w:tc>
          <w:tcPr>
            <w:tcW w:w="1310" w:type="dxa"/>
            <w:tcBorders>
              <w:left w:val="single" w:sz="8" w:space="0" w:color="auto"/>
            </w:tcBorders>
            <w:vAlign w:val="center"/>
          </w:tcPr>
          <w:p w:rsidR="00E04783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4783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分党委、党总支</w:t>
            </w:r>
          </w:p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E04783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488" w:type="dxa"/>
            <w:gridSpan w:val="6"/>
            <w:tcBorders>
              <w:righ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4783" w:rsidRPr="002D2B3A" w:rsidRDefault="00E04783" w:rsidP="009A3A4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E04783" w:rsidRPr="002D2B3A" w:rsidRDefault="00E04783" w:rsidP="009A3A4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E04783" w:rsidRPr="002D2B3A" w:rsidTr="009A3A41">
        <w:trPr>
          <w:trHeight w:val="77"/>
          <w:jc w:val="center"/>
        </w:trPr>
        <w:tc>
          <w:tcPr>
            <w:tcW w:w="1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4783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4783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E04783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E04783" w:rsidRPr="002D2B3A" w:rsidRDefault="00E04783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48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4783" w:rsidRPr="002D2B3A" w:rsidRDefault="00E04783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4783" w:rsidRPr="002D2B3A" w:rsidRDefault="00E04783" w:rsidP="009A3A4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E04783" w:rsidRPr="002D2B3A" w:rsidRDefault="00E04783" w:rsidP="009A3A4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E04783" w:rsidRDefault="00E04783" w:rsidP="00E04783">
      <w:pPr>
        <w:rPr>
          <w:rFonts w:ascii="仿宋_GB2312" w:eastAsia="仿宋_GB2312"/>
          <w:sz w:val="24"/>
        </w:rPr>
      </w:pPr>
      <w:r w:rsidRPr="00000622">
        <w:rPr>
          <w:rFonts w:ascii="仿宋_GB2312" w:eastAsia="仿宋_GB2312" w:hint="eastAsia"/>
          <w:sz w:val="24"/>
        </w:rPr>
        <w:t>备注：此表内容只限一页</w:t>
      </w:r>
      <w:r>
        <w:rPr>
          <w:rFonts w:ascii="仿宋_GB2312" w:eastAsia="仿宋_GB2312" w:hint="eastAsia"/>
          <w:sz w:val="24"/>
        </w:rPr>
        <w:t>，正反面打印。</w:t>
      </w:r>
    </w:p>
    <w:p w:rsidR="008E11BD" w:rsidRPr="00E04783" w:rsidRDefault="008E11BD"/>
    <w:sectPr w:rsidR="008E11BD" w:rsidRPr="00E04783" w:rsidSect="008E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2E" w:rsidRDefault="00F17B2E" w:rsidP="00E04783">
      <w:r>
        <w:separator/>
      </w:r>
    </w:p>
  </w:endnote>
  <w:endnote w:type="continuationSeparator" w:id="0">
    <w:p w:rsidR="00F17B2E" w:rsidRDefault="00F17B2E" w:rsidP="00E0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2E" w:rsidRDefault="00F17B2E" w:rsidP="00E04783">
      <w:r>
        <w:separator/>
      </w:r>
    </w:p>
  </w:footnote>
  <w:footnote w:type="continuationSeparator" w:id="0">
    <w:p w:rsidR="00F17B2E" w:rsidRDefault="00F17B2E" w:rsidP="00E04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83"/>
    <w:rsid w:val="000526B3"/>
    <w:rsid w:val="00080AC7"/>
    <w:rsid w:val="000C2A08"/>
    <w:rsid w:val="0022374B"/>
    <w:rsid w:val="00270B3E"/>
    <w:rsid w:val="0027307C"/>
    <w:rsid w:val="002E34F3"/>
    <w:rsid w:val="00482C30"/>
    <w:rsid w:val="004B6319"/>
    <w:rsid w:val="005116F0"/>
    <w:rsid w:val="005216F2"/>
    <w:rsid w:val="00521CB3"/>
    <w:rsid w:val="00563C08"/>
    <w:rsid w:val="005738EA"/>
    <w:rsid w:val="006C65BB"/>
    <w:rsid w:val="007009DC"/>
    <w:rsid w:val="0071206E"/>
    <w:rsid w:val="00770068"/>
    <w:rsid w:val="00770DE8"/>
    <w:rsid w:val="007B28DA"/>
    <w:rsid w:val="00896544"/>
    <w:rsid w:val="008B61B1"/>
    <w:rsid w:val="008E11BD"/>
    <w:rsid w:val="00903B96"/>
    <w:rsid w:val="009A0A36"/>
    <w:rsid w:val="00A270EB"/>
    <w:rsid w:val="00A40D6A"/>
    <w:rsid w:val="00A70611"/>
    <w:rsid w:val="00AE4383"/>
    <w:rsid w:val="00B02AF1"/>
    <w:rsid w:val="00C36BA5"/>
    <w:rsid w:val="00CC3949"/>
    <w:rsid w:val="00CD708D"/>
    <w:rsid w:val="00D100B2"/>
    <w:rsid w:val="00DB3D42"/>
    <w:rsid w:val="00E04783"/>
    <w:rsid w:val="00F15D03"/>
    <w:rsid w:val="00F1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7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7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崔凯</dc:creator>
  <cp:keywords/>
  <dc:description/>
  <cp:lastModifiedBy>崔凯</cp:lastModifiedBy>
  <cp:revision>2</cp:revision>
  <dcterms:created xsi:type="dcterms:W3CDTF">2017-06-08T01:35:00Z</dcterms:created>
  <dcterms:modified xsi:type="dcterms:W3CDTF">2017-06-08T01:35:00Z</dcterms:modified>
</cp:coreProperties>
</file>