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11CD" w:rsidRDefault="00434ABE" w:rsidP="001811CD">
      <w:pPr>
        <w:spacing w:line="360" w:lineRule="auto"/>
        <w:rPr>
          <w:rFonts w:ascii="仿宋" w:eastAsia="仿宋" w:hAnsi="仿宋"/>
          <w:sz w:val="24"/>
          <w:szCs w:val="24"/>
        </w:rPr>
      </w:pPr>
      <w:r w:rsidRPr="00606740">
        <w:rPr>
          <w:rFonts w:ascii="仿宋" w:eastAsia="仿宋" w:hAnsi="仿宋" w:hint="eastAsia"/>
          <w:sz w:val="24"/>
          <w:szCs w:val="24"/>
        </w:rPr>
        <w:t>附件</w:t>
      </w:r>
      <w:r w:rsidR="00884FC6" w:rsidRPr="00606740">
        <w:rPr>
          <w:rFonts w:ascii="仿宋" w:eastAsia="仿宋" w:hAnsi="仿宋" w:hint="eastAsia"/>
          <w:sz w:val="24"/>
          <w:szCs w:val="24"/>
        </w:rPr>
        <w:t>2</w:t>
      </w:r>
    </w:p>
    <w:p w:rsidR="001811CD" w:rsidRPr="001811CD" w:rsidRDefault="001811CD" w:rsidP="001811CD">
      <w:pPr>
        <w:spacing w:line="360" w:lineRule="auto"/>
        <w:jc w:val="center"/>
        <w:rPr>
          <w:rFonts w:ascii="仿宋" w:eastAsia="仿宋" w:hAnsi="仿宋" w:hint="eastAsia"/>
          <w:sz w:val="24"/>
          <w:szCs w:val="24"/>
        </w:rPr>
      </w:pPr>
      <w:r w:rsidRPr="001811CD">
        <w:rPr>
          <w:rFonts w:ascii="方正小标宋简体" w:eastAsia="方正小标宋简体" w:hAnsi="黑体" w:hint="eastAsia"/>
          <w:sz w:val="36"/>
          <w:szCs w:val="36"/>
        </w:rPr>
        <w:t>后勤集团新冠肺炎疫情防控工作先进个人推荐表</w:t>
      </w:r>
    </w:p>
    <w:p w:rsidR="00434ABE" w:rsidRPr="006162E0" w:rsidRDefault="00434ABE" w:rsidP="001811CD">
      <w:pPr>
        <w:spacing w:line="360" w:lineRule="auto"/>
        <w:ind w:right="960" w:firstLineChars="1100" w:firstLine="3520"/>
        <w:jc w:val="left"/>
        <w:rPr>
          <w:rFonts w:ascii="黑体" w:eastAsia="黑体" w:hAnsi="黑体"/>
          <w:sz w:val="32"/>
          <w:szCs w:val="32"/>
        </w:rPr>
      </w:pPr>
      <w:bookmarkStart w:id="0" w:name="_GoBack"/>
      <w:bookmarkEnd w:id="0"/>
      <w:r w:rsidRPr="00434ABE">
        <w:rPr>
          <w:rFonts w:ascii="仿宋" w:eastAsia="仿宋" w:hAnsi="仿宋" w:hint="eastAsia"/>
          <w:sz w:val="32"/>
          <w:szCs w:val="32"/>
        </w:rPr>
        <w:t>填表时间：    年  月  日</w:t>
      </w: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441"/>
        <w:gridCol w:w="971"/>
        <w:gridCol w:w="1066"/>
        <w:gridCol w:w="1778"/>
        <w:gridCol w:w="1701"/>
        <w:gridCol w:w="2401"/>
        <w:gridCol w:w="6"/>
      </w:tblGrid>
      <w:tr w:rsidR="00157A7B" w:rsidTr="00157A7B">
        <w:trPr>
          <w:trHeight w:val="851"/>
          <w:jc w:val="center"/>
        </w:trPr>
        <w:tc>
          <w:tcPr>
            <w:tcW w:w="1186" w:type="dxa"/>
            <w:vAlign w:val="center"/>
          </w:tcPr>
          <w:p w:rsidR="00157A7B" w:rsidRPr="00606740" w:rsidRDefault="00157A7B" w:rsidP="00606740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06740">
              <w:rPr>
                <w:rFonts w:ascii="仿宋_GB2312"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1412" w:type="dxa"/>
            <w:gridSpan w:val="2"/>
            <w:vAlign w:val="center"/>
          </w:tcPr>
          <w:p w:rsidR="00157A7B" w:rsidRPr="00606740" w:rsidRDefault="00157A7B" w:rsidP="00606740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66" w:type="dxa"/>
            <w:vAlign w:val="center"/>
          </w:tcPr>
          <w:p w:rsidR="00157A7B" w:rsidRPr="00606740" w:rsidRDefault="00157A7B" w:rsidP="00606740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06740">
              <w:rPr>
                <w:rFonts w:ascii="仿宋_GB2312"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1778" w:type="dxa"/>
            <w:vAlign w:val="center"/>
          </w:tcPr>
          <w:p w:rsidR="00157A7B" w:rsidRPr="00606740" w:rsidRDefault="00157A7B" w:rsidP="00606740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157A7B" w:rsidRPr="00606740" w:rsidRDefault="00157A7B" w:rsidP="00157A7B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06740">
              <w:rPr>
                <w:rFonts w:ascii="仿宋_GB2312" w:eastAsia="仿宋_GB2312" w:hint="eastAsia"/>
                <w:sz w:val="28"/>
                <w:szCs w:val="28"/>
              </w:rPr>
              <w:t>所在</w:t>
            </w:r>
            <w:r>
              <w:rPr>
                <w:rFonts w:ascii="仿宋_GB2312" w:eastAsia="仿宋_GB2312" w:hint="eastAsia"/>
                <w:sz w:val="28"/>
                <w:szCs w:val="28"/>
              </w:rPr>
              <w:t>部门</w:t>
            </w:r>
          </w:p>
        </w:tc>
        <w:tc>
          <w:tcPr>
            <w:tcW w:w="2407" w:type="dxa"/>
            <w:gridSpan w:val="2"/>
          </w:tcPr>
          <w:p w:rsidR="00157A7B" w:rsidRPr="00606740" w:rsidRDefault="00157A7B" w:rsidP="00157A7B">
            <w:pPr>
              <w:spacing w:line="57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57A7B" w:rsidTr="00157A7B">
        <w:trPr>
          <w:trHeight w:val="851"/>
          <w:jc w:val="center"/>
        </w:trPr>
        <w:tc>
          <w:tcPr>
            <w:tcW w:w="1186" w:type="dxa"/>
            <w:vAlign w:val="center"/>
          </w:tcPr>
          <w:p w:rsidR="00157A7B" w:rsidRDefault="00157A7B" w:rsidP="00606740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06740">
              <w:rPr>
                <w:rFonts w:ascii="仿宋_GB2312" w:eastAsia="仿宋_GB2312" w:hint="eastAsia"/>
                <w:sz w:val="28"/>
                <w:szCs w:val="28"/>
              </w:rPr>
              <w:t>政治</w:t>
            </w:r>
          </w:p>
          <w:p w:rsidR="00157A7B" w:rsidRPr="00606740" w:rsidRDefault="00157A7B" w:rsidP="00606740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06740">
              <w:rPr>
                <w:rFonts w:ascii="仿宋_GB2312" w:eastAsia="仿宋_GB2312" w:hint="eastAsia"/>
                <w:sz w:val="28"/>
                <w:szCs w:val="28"/>
              </w:rPr>
              <w:t>面貌</w:t>
            </w:r>
          </w:p>
        </w:tc>
        <w:tc>
          <w:tcPr>
            <w:tcW w:w="1412" w:type="dxa"/>
            <w:gridSpan w:val="2"/>
            <w:vAlign w:val="center"/>
          </w:tcPr>
          <w:p w:rsidR="00157A7B" w:rsidRPr="00606740" w:rsidRDefault="00157A7B" w:rsidP="00606740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66" w:type="dxa"/>
            <w:vAlign w:val="center"/>
          </w:tcPr>
          <w:p w:rsidR="00157A7B" w:rsidRDefault="00157A7B" w:rsidP="00606740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06740">
              <w:rPr>
                <w:rFonts w:ascii="仿宋_GB2312" w:eastAsia="仿宋_GB2312" w:hint="eastAsia"/>
                <w:sz w:val="28"/>
                <w:szCs w:val="28"/>
              </w:rPr>
              <w:t>出生</w:t>
            </w:r>
          </w:p>
          <w:p w:rsidR="00157A7B" w:rsidRPr="00606740" w:rsidRDefault="00157A7B" w:rsidP="00606740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06740">
              <w:rPr>
                <w:rFonts w:ascii="仿宋_GB2312" w:eastAsia="仿宋_GB2312" w:hint="eastAsia"/>
                <w:sz w:val="28"/>
                <w:szCs w:val="28"/>
              </w:rPr>
              <w:t>年月</w:t>
            </w:r>
          </w:p>
        </w:tc>
        <w:tc>
          <w:tcPr>
            <w:tcW w:w="1778" w:type="dxa"/>
            <w:vAlign w:val="center"/>
          </w:tcPr>
          <w:p w:rsidR="00157A7B" w:rsidRPr="00606740" w:rsidRDefault="00157A7B" w:rsidP="00606740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157A7B" w:rsidRPr="00606740" w:rsidRDefault="00157A7B" w:rsidP="00606740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工作岗位</w:t>
            </w:r>
          </w:p>
        </w:tc>
        <w:tc>
          <w:tcPr>
            <w:tcW w:w="2407" w:type="dxa"/>
            <w:gridSpan w:val="2"/>
          </w:tcPr>
          <w:p w:rsidR="00157A7B" w:rsidRPr="00606740" w:rsidRDefault="00157A7B" w:rsidP="00157A7B">
            <w:pPr>
              <w:spacing w:line="57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57A7B" w:rsidTr="00157A7B">
        <w:trPr>
          <w:trHeight w:val="1418"/>
          <w:jc w:val="center"/>
        </w:trPr>
        <w:tc>
          <w:tcPr>
            <w:tcW w:w="1627" w:type="dxa"/>
            <w:gridSpan w:val="2"/>
            <w:vAlign w:val="center"/>
          </w:tcPr>
          <w:p w:rsidR="00157A7B" w:rsidRPr="00606740" w:rsidRDefault="00157A7B" w:rsidP="00606740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606740">
              <w:rPr>
                <w:rFonts w:ascii="仿宋_GB2312" w:eastAsia="仿宋_GB2312" w:hint="eastAsia"/>
                <w:sz w:val="28"/>
                <w:szCs w:val="28"/>
              </w:rPr>
              <w:t>抗</w:t>
            </w:r>
            <w:proofErr w:type="gramStart"/>
            <w:r w:rsidRPr="00606740">
              <w:rPr>
                <w:rFonts w:ascii="仿宋_GB2312" w:eastAsia="仿宋_GB2312" w:hint="eastAsia"/>
                <w:sz w:val="28"/>
                <w:szCs w:val="28"/>
              </w:rPr>
              <w:t>疫</w:t>
            </w:r>
            <w:proofErr w:type="gramEnd"/>
            <w:r w:rsidRPr="00606740">
              <w:rPr>
                <w:rFonts w:ascii="仿宋_GB2312" w:eastAsia="仿宋_GB2312" w:hint="eastAsia"/>
                <w:sz w:val="28"/>
                <w:szCs w:val="28"/>
              </w:rPr>
              <w:t>期间</w:t>
            </w:r>
          </w:p>
          <w:p w:rsidR="00157A7B" w:rsidRPr="00606740" w:rsidRDefault="00157A7B" w:rsidP="00606740">
            <w:pPr>
              <w:snapToGrid w:val="0"/>
              <w:jc w:val="center"/>
              <w:rPr>
                <w:rFonts w:ascii="仿宋_GB2312" w:eastAsia="仿宋_GB2312"/>
                <w:sz w:val="28"/>
                <w:szCs w:val="28"/>
                <w:highlight w:val="yellow"/>
              </w:rPr>
            </w:pPr>
            <w:r w:rsidRPr="00606740">
              <w:rPr>
                <w:rFonts w:ascii="仿宋_GB2312" w:eastAsia="仿宋_GB2312" w:hint="eastAsia"/>
                <w:sz w:val="28"/>
                <w:szCs w:val="28"/>
              </w:rPr>
              <w:t>主要工作</w:t>
            </w:r>
          </w:p>
        </w:tc>
        <w:tc>
          <w:tcPr>
            <w:tcW w:w="7923" w:type="dxa"/>
            <w:gridSpan w:val="6"/>
            <w:vAlign w:val="center"/>
          </w:tcPr>
          <w:p w:rsidR="00157A7B" w:rsidRPr="00606740" w:rsidRDefault="00157A7B" w:rsidP="00AD36CA">
            <w:pPr>
              <w:spacing w:line="570" w:lineRule="exact"/>
              <w:jc w:val="center"/>
              <w:rPr>
                <w:rFonts w:ascii="仿宋_GB2312" w:eastAsia="仿宋_GB2312"/>
                <w:sz w:val="28"/>
                <w:szCs w:val="28"/>
                <w:highlight w:val="yellow"/>
              </w:rPr>
            </w:pPr>
          </w:p>
        </w:tc>
      </w:tr>
      <w:tr w:rsidR="00434ABE" w:rsidTr="00157A7B">
        <w:trPr>
          <w:gridAfter w:val="1"/>
          <w:wAfter w:w="6" w:type="dxa"/>
          <w:trHeight w:val="3190"/>
          <w:jc w:val="center"/>
        </w:trPr>
        <w:tc>
          <w:tcPr>
            <w:tcW w:w="1186" w:type="dxa"/>
            <w:vAlign w:val="center"/>
          </w:tcPr>
          <w:p w:rsidR="00434ABE" w:rsidRDefault="00434ABE" w:rsidP="00AD36CA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</w:p>
          <w:p w:rsidR="00434ABE" w:rsidRDefault="00434ABE" w:rsidP="00AD36CA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</w:p>
          <w:p w:rsidR="00434ABE" w:rsidRDefault="00434ABE" w:rsidP="00AD36CA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</w:p>
          <w:p w:rsidR="00434ABE" w:rsidRDefault="00434ABE" w:rsidP="00AD36CA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>主</w:t>
            </w:r>
          </w:p>
          <w:p w:rsidR="00434ABE" w:rsidRDefault="00434ABE" w:rsidP="00AD36CA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</w:p>
          <w:p w:rsidR="00434ABE" w:rsidRDefault="00434ABE" w:rsidP="00AD36CA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>要</w:t>
            </w:r>
          </w:p>
          <w:p w:rsidR="00434ABE" w:rsidRDefault="00434ABE" w:rsidP="00AD36CA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</w:p>
          <w:p w:rsidR="00434ABE" w:rsidRDefault="00434ABE" w:rsidP="00AD36CA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>事</w:t>
            </w:r>
          </w:p>
          <w:p w:rsidR="00434ABE" w:rsidRDefault="00434ABE" w:rsidP="00AD36CA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</w:p>
          <w:p w:rsidR="00434ABE" w:rsidRDefault="00434ABE" w:rsidP="00AD36CA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  <w:proofErr w:type="gramStart"/>
            <w:r>
              <w:rPr>
                <w:rFonts w:ascii="仿宋_GB2312" w:eastAsia="仿宋_GB2312" w:hint="eastAsia"/>
                <w:sz w:val="30"/>
              </w:rPr>
              <w:t>迹</w:t>
            </w:r>
            <w:proofErr w:type="gramEnd"/>
          </w:p>
          <w:p w:rsidR="00434ABE" w:rsidRDefault="00434ABE" w:rsidP="00AD36CA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</w:p>
          <w:p w:rsidR="00434ABE" w:rsidRDefault="00434ABE" w:rsidP="00AD36CA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</w:p>
          <w:p w:rsidR="00434ABE" w:rsidRDefault="00434ABE" w:rsidP="00AD36CA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</w:p>
        </w:tc>
        <w:tc>
          <w:tcPr>
            <w:tcW w:w="8358" w:type="dxa"/>
            <w:gridSpan w:val="6"/>
          </w:tcPr>
          <w:p w:rsidR="00434ABE" w:rsidRPr="00157A7B" w:rsidRDefault="00157A7B" w:rsidP="00337489">
            <w:pPr>
              <w:rPr>
                <w:rFonts w:ascii="黑体" w:eastAsia="黑体" w:hAnsi="黑体"/>
                <w:color w:val="000000" w:themeColor="text1"/>
                <w:sz w:val="28"/>
                <w:szCs w:val="28"/>
              </w:rPr>
            </w:pPr>
            <w:r w:rsidRPr="00157A7B">
              <w:rPr>
                <w:rFonts w:ascii="黑体" w:eastAsia="黑体" w:hAnsi="黑体" w:hint="eastAsia"/>
                <w:color w:val="000000" w:themeColor="text1"/>
                <w:sz w:val="28"/>
                <w:szCs w:val="28"/>
              </w:rPr>
              <w:t>500字以内</w:t>
            </w:r>
            <w:r w:rsidR="00606740" w:rsidRPr="00157A7B">
              <w:rPr>
                <w:rFonts w:ascii="黑体" w:eastAsia="黑体" w:hAnsi="黑体"/>
                <w:color w:val="000000" w:themeColor="text1"/>
                <w:sz w:val="28"/>
                <w:szCs w:val="28"/>
              </w:rPr>
              <w:t>，</w:t>
            </w:r>
            <w:r w:rsidR="00606740" w:rsidRPr="00157A7B">
              <w:rPr>
                <w:rFonts w:ascii="黑体" w:eastAsia="黑体" w:hAnsi="黑体" w:hint="eastAsia"/>
                <w:color w:val="000000" w:themeColor="text1"/>
                <w:sz w:val="28"/>
                <w:szCs w:val="28"/>
              </w:rPr>
              <w:t>应有</w:t>
            </w:r>
            <w:r w:rsidR="00606740" w:rsidRPr="00157A7B">
              <w:rPr>
                <w:rFonts w:ascii="黑体" w:eastAsia="黑体" w:hAnsi="黑体"/>
                <w:color w:val="000000" w:themeColor="text1"/>
                <w:sz w:val="28"/>
                <w:szCs w:val="28"/>
              </w:rPr>
              <w:t>具体事例</w:t>
            </w:r>
          </w:p>
          <w:p w:rsidR="00434ABE" w:rsidRPr="00606740" w:rsidRDefault="00434ABE" w:rsidP="00337489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434ABE" w:rsidRPr="00606740" w:rsidRDefault="00434ABE" w:rsidP="00337489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434ABE" w:rsidRPr="00606740" w:rsidRDefault="00434ABE" w:rsidP="00337489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434ABE" w:rsidRPr="00606740" w:rsidRDefault="00434ABE" w:rsidP="00337489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434ABE" w:rsidRPr="00606740" w:rsidRDefault="00434ABE" w:rsidP="00337489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434ABE" w:rsidRPr="00606740" w:rsidRDefault="00434ABE" w:rsidP="00337489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434ABE" w:rsidRPr="00606740" w:rsidRDefault="00434ABE" w:rsidP="00337489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434ABE" w:rsidRPr="00606740" w:rsidRDefault="00434ABE" w:rsidP="00337489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434ABE" w:rsidRPr="00606740" w:rsidRDefault="00434ABE" w:rsidP="00337489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434ABE" w:rsidRPr="00606740" w:rsidRDefault="00434ABE" w:rsidP="00337489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434ABE" w:rsidRPr="00606740" w:rsidRDefault="00434ABE" w:rsidP="00337489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606740" w:rsidRPr="00606740" w:rsidRDefault="00606740" w:rsidP="00337489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606740" w:rsidRPr="00606740" w:rsidRDefault="00606740" w:rsidP="00337489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606740" w:rsidRPr="00606740" w:rsidRDefault="00606740" w:rsidP="00337489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434ABE" w:rsidRDefault="00434ABE" w:rsidP="00337489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606740" w:rsidRDefault="00606740" w:rsidP="00337489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606740" w:rsidRDefault="00606740" w:rsidP="00337489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606740" w:rsidRDefault="00606740" w:rsidP="00337489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606740" w:rsidRDefault="00606740" w:rsidP="00337489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606740" w:rsidRDefault="00606740" w:rsidP="00337489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606740" w:rsidRDefault="00606740" w:rsidP="00337489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606740" w:rsidRDefault="00606740" w:rsidP="00337489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606740" w:rsidRPr="00606740" w:rsidRDefault="00606740" w:rsidP="00337489">
            <w:pPr>
              <w:rPr>
                <w:rFonts w:ascii="仿宋_GB2312" w:eastAsia="仿宋_GB2312"/>
                <w:sz w:val="28"/>
                <w:szCs w:val="28"/>
              </w:rPr>
            </w:pPr>
          </w:p>
          <w:p w:rsidR="00434ABE" w:rsidRPr="00606740" w:rsidRDefault="00434ABE" w:rsidP="0033748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606740" w:rsidTr="00157A7B">
        <w:trPr>
          <w:gridAfter w:val="1"/>
          <w:wAfter w:w="6" w:type="dxa"/>
          <w:trHeight w:val="3190"/>
          <w:jc w:val="center"/>
        </w:trPr>
        <w:tc>
          <w:tcPr>
            <w:tcW w:w="1186" w:type="dxa"/>
            <w:vAlign w:val="center"/>
          </w:tcPr>
          <w:p w:rsidR="00606740" w:rsidRPr="00157A7B" w:rsidRDefault="00157A7B" w:rsidP="00606740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  <w:r w:rsidRPr="00157A7B">
              <w:rPr>
                <w:rFonts w:ascii="仿宋_GB2312" w:eastAsia="仿宋_GB2312" w:hint="eastAsia"/>
                <w:sz w:val="30"/>
              </w:rPr>
              <w:lastRenderedPageBreak/>
              <w:t>部门</w:t>
            </w:r>
          </w:p>
          <w:p w:rsidR="00606740" w:rsidRDefault="00606740" w:rsidP="00606740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  <w:r w:rsidRPr="00157A7B">
              <w:rPr>
                <w:rFonts w:ascii="仿宋_GB2312" w:eastAsia="仿宋_GB2312" w:hint="eastAsia"/>
                <w:sz w:val="30"/>
              </w:rPr>
              <w:t>意见</w:t>
            </w:r>
          </w:p>
        </w:tc>
        <w:tc>
          <w:tcPr>
            <w:tcW w:w="8358" w:type="dxa"/>
            <w:gridSpan w:val="6"/>
            <w:vAlign w:val="bottom"/>
          </w:tcPr>
          <w:p w:rsidR="00606740" w:rsidRDefault="00606740" w:rsidP="00606740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 xml:space="preserve">    负责人签字：</w:t>
            </w:r>
          </w:p>
          <w:p w:rsidR="00606740" w:rsidRDefault="00606740" w:rsidP="00606740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 xml:space="preserve">        （盖章）</w:t>
            </w:r>
          </w:p>
          <w:p w:rsidR="00606740" w:rsidRDefault="00606740" w:rsidP="00606740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 xml:space="preserve">                                    年  月  日</w:t>
            </w:r>
          </w:p>
        </w:tc>
      </w:tr>
      <w:tr w:rsidR="00606740" w:rsidTr="00157A7B">
        <w:trPr>
          <w:gridAfter w:val="1"/>
          <w:wAfter w:w="6" w:type="dxa"/>
          <w:trHeight w:val="3190"/>
          <w:jc w:val="center"/>
        </w:trPr>
        <w:tc>
          <w:tcPr>
            <w:tcW w:w="1186" w:type="dxa"/>
            <w:vAlign w:val="center"/>
          </w:tcPr>
          <w:p w:rsidR="00606740" w:rsidRDefault="00157A7B" w:rsidP="00606740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>集团</w:t>
            </w:r>
          </w:p>
          <w:p w:rsidR="00606740" w:rsidRDefault="00606740" w:rsidP="00606740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>意见</w:t>
            </w:r>
          </w:p>
        </w:tc>
        <w:tc>
          <w:tcPr>
            <w:tcW w:w="8358" w:type="dxa"/>
            <w:gridSpan w:val="6"/>
            <w:vAlign w:val="bottom"/>
          </w:tcPr>
          <w:p w:rsidR="00606740" w:rsidRDefault="00606740" w:rsidP="00606740">
            <w:pPr>
              <w:spacing w:line="570" w:lineRule="exact"/>
              <w:jc w:val="center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 xml:space="preserve">            （盖 章）</w:t>
            </w:r>
          </w:p>
          <w:p w:rsidR="00606740" w:rsidRDefault="00606740" w:rsidP="00606740">
            <w:pPr>
              <w:spacing w:line="570" w:lineRule="exact"/>
              <w:rPr>
                <w:rFonts w:ascii="仿宋_GB2312" w:eastAsia="仿宋_GB2312"/>
                <w:sz w:val="30"/>
              </w:rPr>
            </w:pPr>
            <w:r>
              <w:rPr>
                <w:rFonts w:ascii="仿宋_GB2312" w:eastAsia="仿宋_GB2312" w:hint="eastAsia"/>
                <w:sz w:val="30"/>
              </w:rPr>
              <w:t xml:space="preserve">                                  年   月   日</w:t>
            </w:r>
          </w:p>
        </w:tc>
      </w:tr>
    </w:tbl>
    <w:p w:rsidR="00100AAD" w:rsidRPr="00434ABE" w:rsidRDefault="00100AAD">
      <w:pPr>
        <w:rPr>
          <w:rFonts w:ascii="仿宋" w:eastAsia="仿宋" w:hAnsi="仿宋"/>
          <w:sz w:val="32"/>
          <w:szCs w:val="32"/>
        </w:rPr>
      </w:pPr>
    </w:p>
    <w:sectPr w:rsidR="00100AAD" w:rsidRPr="00434A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673F" w:rsidRDefault="00D2673F" w:rsidP="00434ABE">
      <w:r>
        <w:separator/>
      </w:r>
    </w:p>
  </w:endnote>
  <w:endnote w:type="continuationSeparator" w:id="0">
    <w:p w:rsidR="00D2673F" w:rsidRDefault="00D2673F" w:rsidP="00434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673F" w:rsidRDefault="00D2673F" w:rsidP="00434ABE">
      <w:r>
        <w:separator/>
      </w:r>
    </w:p>
  </w:footnote>
  <w:footnote w:type="continuationSeparator" w:id="0">
    <w:p w:rsidR="00D2673F" w:rsidRDefault="00D2673F" w:rsidP="00434A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0F75"/>
    <w:rsid w:val="000823C9"/>
    <w:rsid w:val="00085A6F"/>
    <w:rsid w:val="00095627"/>
    <w:rsid w:val="00100AAD"/>
    <w:rsid w:val="00157A7B"/>
    <w:rsid w:val="001811CD"/>
    <w:rsid w:val="002B099D"/>
    <w:rsid w:val="002B0C04"/>
    <w:rsid w:val="00337489"/>
    <w:rsid w:val="00434ABE"/>
    <w:rsid w:val="00467A56"/>
    <w:rsid w:val="004D5404"/>
    <w:rsid w:val="00534EC5"/>
    <w:rsid w:val="00602DEF"/>
    <w:rsid w:val="00606740"/>
    <w:rsid w:val="006162E0"/>
    <w:rsid w:val="00626D49"/>
    <w:rsid w:val="007325A5"/>
    <w:rsid w:val="00751705"/>
    <w:rsid w:val="007D62E1"/>
    <w:rsid w:val="00800424"/>
    <w:rsid w:val="008531A8"/>
    <w:rsid w:val="00866A5F"/>
    <w:rsid w:val="00884FC6"/>
    <w:rsid w:val="008F57E9"/>
    <w:rsid w:val="00A97E0E"/>
    <w:rsid w:val="00B61174"/>
    <w:rsid w:val="00BA098F"/>
    <w:rsid w:val="00C70055"/>
    <w:rsid w:val="00C92740"/>
    <w:rsid w:val="00CD1705"/>
    <w:rsid w:val="00D2673F"/>
    <w:rsid w:val="00DB64F3"/>
    <w:rsid w:val="00DD370C"/>
    <w:rsid w:val="00DE4058"/>
    <w:rsid w:val="00E0736E"/>
    <w:rsid w:val="00EB311A"/>
    <w:rsid w:val="00EB71E0"/>
    <w:rsid w:val="00ED1B6B"/>
    <w:rsid w:val="00F71FDD"/>
    <w:rsid w:val="00F7305A"/>
    <w:rsid w:val="00FD0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D3FAD4"/>
  <w15:docId w15:val="{C928E723-B960-4E4D-9F78-76A20F636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4A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A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34AB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34A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34ABE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6162E0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6162E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邢立娟</dc:creator>
  <cp:keywords/>
  <dc:description/>
  <cp:lastModifiedBy>Administrator</cp:lastModifiedBy>
  <cp:revision>16</cp:revision>
  <dcterms:created xsi:type="dcterms:W3CDTF">2020-06-07T01:03:00Z</dcterms:created>
  <dcterms:modified xsi:type="dcterms:W3CDTF">2020-12-15T09:20:00Z</dcterms:modified>
</cp:coreProperties>
</file>