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Y="1246"/>
        <w:tblW w:w="10456" w:type="dxa"/>
        <w:tblLook w:val="04A0"/>
      </w:tblPr>
      <w:tblGrid>
        <w:gridCol w:w="441"/>
        <w:gridCol w:w="1134"/>
        <w:gridCol w:w="1842"/>
        <w:gridCol w:w="709"/>
        <w:gridCol w:w="1276"/>
        <w:gridCol w:w="1134"/>
        <w:gridCol w:w="1417"/>
        <w:gridCol w:w="1276"/>
        <w:gridCol w:w="1227"/>
      </w:tblGrid>
      <w:tr w:rsidR="007C6E0E" w:rsidRPr="007C6E0E" w:rsidTr="000E1B54">
        <w:trPr>
          <w:trHeight w:val="720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序号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原经营项目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经营地点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房间号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合同到期日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使用面积（平方米）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建议经营项目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禁止经营</w:t>
            </w: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备  注</w:t>
            </w:r>
          </w:p>
        </w:tc>
      </w:tr>
      <w:tr w:rsidR="007C6E0E" w:rsidRPr="007C6E0E" w:rsidTr="000E1B54">
        <w:trPr>
          <w:trHeight w:val="720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手机收费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十三公寓（近中国电信）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2015.06.30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15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银行ATM机、校园纪念品店、体育用品商店等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6E0E" w:rsidRPr="007C6E0E" w:rsidRDefault="00325292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325292">
              <w:rPr>
                <w:rFonts w:ascii="宋体" w:eastAsia="宋体" w:hAnsi="宋体" w:cs="宋体" w:hint="eastAsia"/>
                <w:sz w:val="18"/>
                <w:szCs w:val="18"/>
              </w:rPr>
              <w:t>仓买、</w:t>
            </w:r>
            <w:r w:rsidR="007C6E0E" w:rsidRPr="007C6E0E">
              <w:rPr>
                <w:rFonts w:ascii="宋体" w:eastAsia="宋体" w:hAnsi="宋体" w:cs="宋体" w:hint="eastAsia"/>
                <w:sz w:val="18"/>
                <w:szCs w:val="18"/>
              </w:rPr>
              <w:t>违法违规、明火、噪音、异味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7C6E0E" w:rsidRPr="007C6E0E" w:rsidTr="000E1B54">
        <w:trPr>
          <w:trHeight w:val="480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邮政速递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十五公寓北侧（原眼镜店）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101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2015.06.30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15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信息咨询、文化用品等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6E0E" w:rsidRPr="007C6E0E" w:rsidRDefault="00325292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325292">
              <w:rPr>
                <w:rFonts w:ascii="宋体" w:eastAsia="宋体" w:hAnsi="宋体" w:cs="宋体" w:hint="eastAsia"/>
                <w:sz w:val="18"/>
                <w:szCs w:val="18"/>
              </w:rPr>
              <w:t>仓买、</w:t>
            </w:r>
            <w:r w:rsidR="007C6E0E" w:rsidRPr="007C6E0E">
              <w:rPr>
                <w:rFonts w:ascii="宋体" w:eastAsia="宋体" w:hAnsi="宋体" w:cs="宋体" w:hint="eastAsia"/>
                <w:sz w:val="18"/>
                <w:szCs w:val="18"/>
              </w:rPr>
              <w:t>违法违规、明火、噪音、异味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7C6E0E" w:rsidRPr="007C6E0E" w:rsidTr="000E1B54">
        <w:trPr>
          <w:trHeight w:val="480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打字、复印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十五公寓北侧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103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2015.06.30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15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打字复印、快递等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6E0E" w:rsidRPr="007C6E0E" w:rsidRDefault="00325292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325292">
              <w:rPr>
                <w:rFonts w:ascii="宋体" w:eastAsia="宋体" w:hAnsi="宋体" w:cs="宋体" w:hint="eastAsia"/>
                <w:sz w:val="18"/>
                <w:szCs w:val="18"/>
              </w:rPr>
              <w:t>仓买、</w:t>
            </w:r>
            <w:r w:rsidR="007C6E0E" w:rsidRPr="007C6E0E">
              <w:rPr>
                <w:rFonts w:ascii="宋体" w:eastAsia="宋体" w:hAnsi="宋体" w:cs="宋体" w:hint="eastAsia"/>
                <w:sz w:val="18"/>
                <w:szCs w:val="18"/>
              </w:rPr>
              <w:t>违法违规、明火、噪音、异味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7C6E0E" w:rsidRPr="007C6E0E" w:rsidTr="000E1B54">
        <w:trPr>
          <w:trHeight w:val="720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理发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十五公寓地下女浴池外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2015.07.21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18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6E0E" w:rsidRPr="007C6E0E" w:rsidRDefault="007C6E0E" w:rsidP="0070076D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理发、洗衣、洗浴用品、女生饰品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6E0E" w:rsidRPr="007C6E0E" w:rsidRDefault="00325292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325292">
              <w:rPr>
                <w:rFonts w:ascii="宋体" w:eastAsia="宋体" w:hAnsi="宋体" w:cs="宋体" w:hint="eastAsia"/>
                <w:sz w:val="18"/>
                <w:szCs w:val="18"/>
              </w:rPr>
              <w:t>仓买、</w:t>
            </w:r>
            <w:r w:rsidR="007C6E0E" w:rsidRPr="007C6E0E">
              <w:rPr>
                <w:rFonts w:ascii="宋体" w:eastAsia="宋体" w:hAnsi="宋体" w:cs="宋体" w:hint="eastAsia"/>
                <w:sz w:val="18"/>
                <w:szCs w:val="18"/>
              </w:rPr>
              <w:t>违法违规、明火、噪音、异味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7C6E0E" w:rsidRPr="007C6E0E" w:rsidTr="000E1B54">
        <w:trPr>
          <w:trHeight w:val="480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理发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十五公寓地下男浴池外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2015.06.30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44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理发、洗衣等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6E0E" w:rsidRPr="007C6E0E" w:rsidRDefault="00325292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325292">
              <w:rPr>
                <w:rFonts w:ascii="宋体" w:eastAsia="宋体" w:hAnsi="宋体" w:cs="宋体" w:hint="eastAsia"/>
                <w:sz w:val="18"/>
                <w:szCs w:val="18"/>
              </w:rPr>
              <w:t>仓买、</w:t>
            </w:r>
            <w:r w:rsidR="007C6E0E" w:rsidRPr="007C6E0E">
              <w:rPr>
                <w:rFonts w:ascii="宋体" w:eastAsia="宋体" w:hAnsi="宋体" w:cs="宋体" w:hint="eastAsia"/>
                <w:sz w:val="18"/>
                <w:szCs w:val="18"/>
              </w:rPr>
              <w:t>违法违规、明火、噪音、异味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7C6E0E" w:rsidRPr="007C6E0E" w:rsidTr="000E1B54">
        <w:trPr>
          <w:trHeight w:val="720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理发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二浴池东侧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2015.06.30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快客、冷饮等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违法违规、明火、噪音、异味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浴池9-10月搬迁，与地下浴池共同规划。</w:t>
            </w:r>
          </w:p>
        </w:tc>
      </w:tr>
      <w:tr w:rsidR="007C6E0E" w:rsidRPr="007C6E0E" w:rsidTr="000E1B54">
        <w:trPr>
          <w:trHeight w:val="480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延平街小平房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延平街（电气中心旁）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2015.06.21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18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库房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违法违规、明火、噪音、异味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7C6E0E" w:rsidRPr="007C6E0E" w:rsidTr="000E1B54">
        <w:trPr>
          <w:trHeight w:val="480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华美印务社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北体育场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203-1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2015.01.31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21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打字复印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违法违规、明火、噪音、异味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7C6E0E" w:rsidRPr="007C6E0E" w:rsidTr="000E1B54">
        <w:trPr>
          <w:trHeight w:val="480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华鑫快印社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北体育场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203-2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2015.01.31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30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打字复印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违法违规、明火、噪音、异味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7C6E0E" w:rsidRPr="007C6E0E" w:rsidTr="000E1B54">
        <w:trPr>
          <w:trHeight w:val="480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船海复印社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北体育场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204-1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2015.01.31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34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打字复印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违法违规、明火、噪音、异味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7C6E0E" w:rsidRPr="007C6E0E" w:rsidTr="000E1B54">
        <w:trPr>
          <w:trHeight w:val="480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小麦公社二部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十二公寓地下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2015.06.30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17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快递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违法违规、明火、噪音、异味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7C6E0E" w:rsidRPr="007C6E0E" w:rsidTr="000E1B54">
        <w:trPr>
          <w:trHeight w:val="480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军工腾飞打印社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主楼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401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2015.05.31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54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打字复印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6E0E" w:rsidRPr="007C6E0E" w:rsidRDefault="00325292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325292">
              <w:rPr>
                <w:rFonts w:ascii="宋体" w:eastAsia="宋体" w:hAnsi="宋体" w:cs="宋体" w:hint="eastAsia"/>
                <w:sz w:val="18"/>
                <w:szCs w:val="18"/>
              </w:rPr>
              <w:t>除打字复印外均禁止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7C6E0E" w:rsidRPr="007C6E0E" w:rsidTr="000E1B54">
        <w:trPr>
          <w:trHeight w:val="480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1</w:t>
            </w:r>
            <w:r w:rsidR="00325292">
              <w:rPr>
                <w:rFonts w:ascii="宋体" w:eastAsia="宋体" w:hAnsi="宋体" w:cs="宋体" w:hint="eastAsia"/>
                <w:sz w:val="18"/>
                <w:szCs w:val="1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修表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助学超市内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门厅-1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2015.08.14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修表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6E0E" w:rsidRPr="007C6E0E" w:rsidRDefault="00325292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325292">
              <w:rPr>
                <w:rFonts w:ascii="宋体" w:eastAsia="宋体" w:hAnsi="宋体" w:cs="宋体" w:hint="eastAsia"/>
                <w:sz w:val="18"/>
                <w:szCs w:val="18"/>
              </w:rPr>
              <w:t>仓买、</w:t>
            </w:r>
            <w:r w:rsidR="007C6E0E" w:rsidRPr="007C6E0E">
              <w:rPr>
                <w:rFonts w:ascii="宋体" w:eastAsia="宋体" w:hAnsi="宋体" w:cs="宋体" w:hint="eastAsia"/>
                <w:sz w:val="18"/>
                <w:szCs w:val="18"/>
              </w:rPr>
              <w:t>违法违规、明火、噪音、异味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7C6E0E" w:rsidRPr="007C6E0E" w:rsidTr="000E1B54">
        <w:trPr>
          <w:trHeight w:val="480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1</w:t>
            </w:r>
            <w:r w:rsidR="00325292">
              <w:rPr>
                <w:rFonts w:ascii="宋体" w:eastAsia="宋体" w:hAnsi="宋体" w:cs="宋体" w:hint="eastAsia"/>
                <w:sz w:val="18"/>
                <w:szCs w:val="1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糕点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助学超市内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门厅-2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2015.08.14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糕点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6E0E" w:rsidRPr="007C6E0E" w:rsidRDefault="00325292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325292">
              <w:rPr>
                <w:rFonts w:ascii="宋体" w:eastAsia="宋体" w:hAnsi="宋体" w:cs="宋体" w:hint="eastAsia"/>
                <w:sz w:val="18"/>
                <w:szCs w:val="18"/>
              </w:rPr>
              <w:t>仓买、</w:t>
            </w:r>
            <w:r w:rsidR="007C6E0E" w:rsidRPr="007C6E0E">
              <w:rPr>
                <w:rFonts w:ascii="宋体" w:eastAsia="宋体" w:hAnsi="宋体" w:cs="宋体" w:hint="eastAsia"/>
                <w:sz w:val="18"/>
                <w:szCs w:val="18"/>
              </w:rPr>
              <w:t>违法违规、明火、噪音、异味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7C6E0E" w:rsidRPr="007C6E0E" w:rsidTr="000E1B54">
        <w:trPr>
          <w:trHeight w:val="480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1</w:t>
            </w:r>
            <w:r w:rsidR="00325292">
              <w:rPr>
                <w:rFonts w:ascii="宋体" w:eastAsia="宋体" w:hAnsi="宋体" w:cs="宋体" w:hint="eastAsia"/>
                <w:sz w:val="18"/>
                <w:szCs w:val="18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腾翔复印社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助学超市内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108-1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2015.08.14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28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打字复印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6E0E" w:rsidRPr="007C6E0E" w:rsidRDefault="00325292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325292">
              <w:rPr>
                <w:rFonts w:ascii="宋体" w:eastAsia="宋体" w:hAnsi="宋体" w:cs="宋体" w:hint="eastAsia"/>
                <w:sz w:val="18"/>
                <w:szCs w:val="18"/>
              </w:rPr>
              <w:t>仓买、</w:t>
            </w:r>
            <w:r w:rsidR="007C6E0E" w:rsidRPr="007C6E0E">
              <w:rPr>
                <w:rFonts w:ascii="宋体" w:eastAsia="宋体" w:hAnsi="宋体" w:cs="宋体" w:hint="eastAsia"/>
                <w:sz w:val="18"/>
                <w:szCs w:val="18"/>
              </w:rPr>
              <w:t>违法违规、明火、噪音、异味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7C6E0E" w:rsidRPr="007C6E0E" w:rsidTr="000E1B54">
        <w:trPr>
          <w:trHeight w:val="480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1</w:t>
            </w:r>
            <w:r w:rsidR="00325292">
              <w:rPr>
                <w:rFonts w:ascii="宋体" w:eastAsia="宋体" w:hAnsi="宋体" w:cs="宋体" w:hint="eastAsia"/>
                <w:sz w:val="18"/>
                <w:szCs w:val="18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验光配镜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助学超市内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108-2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2015.08.14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配镜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6E0E" w:rsidRPr="007C6E0E" w:rsidRDefault="00325292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325292">
              <w:rPr>
                <w:rFonts w:ascii="宋体" w:eastAsia="宋体" w:hAnsi="宋体" w:cs="宋体" w:hint="eastAsia"/>
                <w:sz w:val="18"/>
                <w:szCs w:val="18"/>
              </w:rPr>
              <w:t>仓买、</w:t>
            </w:r>
            <w:r w:rsidR="007C6E0E" w:rsidRPr="007C6E0E">
              <w:rPr>
                <w:rFonts w:ascii="宋体" w:eastAsia="宋体" w:hAnsi="宋体" w:cs="宋体" w:hint="eastAsia"/>
                <w:sz w:val="18"/>
                <w:szCs w:val="18"/>
              </w:rPr>
              <w:t>违法违规、明火、噪音、异味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7C6E0E" w:rsidRPr="007C6E0E" w:rsidTr="000E1B54">
        <w:trPr>
          <w:trHeight w:val="480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1</w:t>
            </w:r>
            <w:r w:rsidR="00325292">
              <w:rPr>
                <w:rFonts w:ascii="宋体" w:eastAsia="宋体" w:hAnsi="宋体" w:cs="宋体" w:hint="eastAsia"/>
                <w:sz w:val="18"/>
                <w:szCs w:val="18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启康药店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助学超市内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116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2015.08.14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60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药店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6E0E" w:rsidRPr="007C6E0E" w:rsidRDefault="00325292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325292">
              <w:rPr>
                <w:rFonts w:ascii="宋体" w:eastAsia="宋体" w:hAnsi="宋体" w:cs="宋体" w:hint="eastAsia"/>
                <w:sz w:val="18"/>
                <w:szCs w:val="18"/>
              </w:rPr>
              <w:t>仓买、</w:t>
            </w:r>
            <w:r w:rsidR="007C6E0E" w:rsidRPr="007C6E0E">
              <w:rPr>
                <w:rFonts w:ascii="宋体" w:eastAsia="宋体" w:hAnsi="宋体" w:cs="宋体" w:hint="eastAsia"/>
                <w:sz w:val="18"/>
                <w:szCs w:val="18"/>
              </w:rPr>
              <w:t>违法违规、明火、噪音、异味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7C6E0E" w:rsidRPr="007C6E0E" w:rsidTr="000E1B54">
        <w:trPr>
          <w:trHeight w:val="480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lastRenderedPageBreak/>
              <w:t>1</w:t>
            </w:r>
            <w:r w:rsidR="00325292">
              <w:rPr>
                <w:rFonts w:ascii="宋体" w:eastAsia="宋体" w:hAnsi="宋体" w:cs="宋体" w:hint="eastAsia"/>
                <w:sz w:val="18"/>
                <w:szCs w:val="18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延平街小平房1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延平街（电气中心旁）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18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库房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违法违规、明火、噪音、异味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7C6E0E" w:rsidRPr="007C6E0E" w:rsidTr="000E1B54">
        <w:trPr>
          <w:trHeight w:val="480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325292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延平街小平房2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延平街（电气中心旁）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18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库房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违法违规、明火、噪音、异味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7C6E0E" w:rsidRPr="007C6E0E" w:rsidTr="000E1B54">
        <w:trPr>
          <w:trHeight w:val="480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2</w:t>
            </w:r>
            <w:r w:rsidR="00325292">
              <w:rPr>
                <w:rFonts w:ascii="宋体" w:eastAsia="宋体" w:hAnsi="宋体" w:cs="宋体" w:hint="eastAsia"/>
                <w:sz w:val="18"/>
                <w:szCs w:val="18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延平街小平房3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延平街（电气中心旁）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18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库房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违法违规、明火、噪音、异味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7C6E0E" w:rsidRPr="007C6E0E" w:rsidTr="000E1B54">
        <w:trPr>
          <w:trHeight w:val="480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2</w:t>
            </w:r>
            <w:r w:rsidR="00325292">
              <w:rPr>
                <w:rFonts w:ascii="宋体" w:eastAsia="宋体" w:hAnsi="宋体" w:cs="宋体" w:hint="eastAsia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幼儿园小平房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幼儿园小平房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77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库房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违法违规、明火、噪音、异味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预计2016年7月搬迁</w:t>
            </w:r>
          </w:p>
        </w:tc>
      </w:tr>
      <w:tr w:rsidR="007C6E0E" w:rsidRPr="007C6E0E" w:rsidTr="000E1B54">
        <w:trPr>
          <w:trHeight w:val="480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2</w:t>
            </w:r>
            <w:r w:rsidR="00325292">
              <w:rPr>
                <w:rFonts w:ascii="宋体" w:eastAsia="宋体" w:hAnsi="宋体" w:cs="宋体" w:hint="eastAsia"/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水果、蔬菜、调料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美食城二超(北体育场)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2015.07.17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90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便民类服务（超市、日杂等）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sz w:val="18"/>
                <w:szCs w:val="18"/>
              </w:rPr>
              <w:t>违法违规、明火、噪音、异味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6E0E" w:rsidRPr="007C6E0E" w:rsidRDefault="007C6E0E" w:rsidP="000E1B54">
            <w:pPr>
              <w:adjustRightInd/>
              <w:snapToGrid/>
              <w:spacing w:after="0"/>
              <w:rPr>
                <w:rFonts w:ascii="宋体" w:eastAsia="宋体" w:hAnsi="宋体" w:cs="宋体"/>
                <w:color w:val="FF0000"/>
                <w:sz w:val="18"/>
                <w:szCs w:val="18"/>
              </w:rPr>
            </w:pPr>
            <w:r w:rsidRPr="007C6E0E">
              <w:rPr>
                <w:rFonts w:ascii="宋体" w:eastAsia="宋体" w:hAnsi="宋体" w:cs="宋体" w:hint="eastAsia"/>
                <w:color w:val="FF0000"/>
                <w:sz w:val="18"/>
                <w:szCs w:val="18"/>
              </w:rPr>
              <w:t xml:space="preserve">　</w:t>
            </w:r>
          </w:p>
        </w:tc>
      </w:tr>
    </w:tbl>
    <w:p w:rsidR="004358AB" w:rsidRPr="007C6E0E" w:rsidRDefault="004358AB" w:rsidP="00323B43">
      <w:pPr>
        <w:rPr>
          <w:sz w:val="18"/>
          <w:szCs w:val="18"/>
        </w:rPr>
      </w:pPr>
    </w:p>
    <w:sectPr w:rsidR="004358AB" w:rsidRPr="007C6E0E" w:rsidSect="007C6E0E">
      <w:pgSz w:w="11906" w:h="16838"/>
      <w:pgMar w:top="720" w:right="720" w:bottom="720" w:left="720" w:header="708" w:footer="708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F4C2C" w:rsidRDefault="00EF4C2C" w:rsidP="007C6E0E">
      <w:pPr>
        <w:spacing w:after="0"/>
      </w:pPr>
      <w:r>
        <w:separator/>
      </w:r>
    </w:p>
  </w:endnote>
  <w:endnote w:type="continuationSeparator" w:id="0">
    <w:p w:rsidR="00EF4C2C" w:rsidRDefault="00EF4C2C" w:rsidP="007C6E0E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F4C2C" w:rsidRDefault="00EF4C2C" w:rsidP="007C6E0E">
      <w:pPr>
        <w:spacing w:after="0"/>
      </w:pPr>
      <w:r>
        <w:separator/>
      </w:r>
    </w:p>
  </w:footnote>
  <w:footnote w:type="continuationSeparator" w:id="0">
    <w:p w:rsidR="00EF4C2C" w:rsidRDefault="00EF4C2C" w:rsidP="007C6E0E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7C6E0E"/>
    <w:rsid w:val="000D6859"/>
    <w:rsid w:val="000E1B54"/>
    <w:rsid w:val="000F417B"/>
    <w:rsid w:val="00323B43"/>
    <w:rsid w:val="00325292"/>
    <w:rsid w:val="003D37D8"/>
    <w:rsid w:val="004358AB"/>
    <w:rsid w:val="0070076D"/>
    <w:rsid w:val="007C6E0E"/>
    <w:rsid w:val="008B7726"/>
    <w:rsid w:val="00936F28"/>
    <w:rsid w:val="00994E4E"/>
    <w:rsid w:val="00A93C7A"/>
    <w:rsid w:val="00DA5E87"/>
    <w:rsid w:val="00EF4C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C6E0E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C6E0E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C6E0E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C6E0E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863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40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0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2</Pages>
  <Words>198</Words>
  <Characters>1135</Characters>
  <Application>Microsoft Office Word</Application>
  <DocSecurity>0</DocSecurity>
  <Lines>9</Lines>
  <Paragraphs>2</Paragraphs>
  <ScaleCrop>false</ScaleCrop>
  <Company>China</Company>
  <LinksUpToDate>false</LinksUpToDate>
  <CharactersWithSpaces>1331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2015-07-08T01:13:00Z</cp:lastPrinted>
  <dcterms:created xsi:type="dcterms:W3CDTF">2015-07-08T00:41:00Z</dcterms:created>
  <dcterms:modified xsi:type="dcterms:W3CDTF">2015-07-08T03:21:00Z</dcterms:modified>
</cp:coreProperties>
</file>