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EE" w:rsidRPr="008D6AFC" w:rsidRDefault="00CF1BEE" w:rsidP="008D6AFC">
      <w:pPr>
        <w:adjustRightInd/>
        <w:snapToGrid/>
        <w:spacing w:line="220" w:lineRule="atLeast"/>
      </w:pPr>
      <w:r w:rsidRPr="00A43057">
        <w:rPr>
          <w:rFonts w:ascii="仿宋_GB2312" w:eastAsia="仿宋_GB2312" w:hint="eastAsia"/>
          <w:sz w:val="32"/>
          <w:szCs w:val="32"/>
        </w:rPr>
        <w:t>附件</w:t>
      </w:r>
      <w:r w:rsidR="003E1E9B">
        <w:rPr>
          <w:rFonts w:ascii="仿宋_GB2312" w:eastAsia="仿宋_GB2312"/>
          <w:sz w:val="32"/>
          <w:szCs w:val="32"/>
        </w:rPr>
        <w:t>2</w:t>
      </w:r>
    </w:p>
    <w:p w:rsidR="00CF1BEE" w:rsidRPr="00612B23" w:rsidRDefault="00CF1BEE" w:rsidP="00CF1BEE">
      <w:pPr>
        <w:spacing w:line="240" w:lineRule="atLeast"/>
        <w:jc w:val="center"/>
        <w:rPr>
          <w:rFonts w:ascii="方正小标宋简体" w:eastAsia="方正小标宋简体"/>
          <w:bCs/>
          <w:sz w:val="36"/>
          <w:szCs w:val="36"/>
        </w:rPr>
      </w:pPr>
      <w:r w:rsidRPr="00612B23">
        <w:rPr>
          <w:rFonts w:ascii="方正小标宋简体" w:eastAsia="方正小标宋简体" w:hint="eastAsia"/>
          <w:bCs/>
          <w:sz w:val="36"/>
          <w:szCs w:val="36"/>
        </w:rPr>
        <w:t>后勤集团</w:t>
      </w:r>
      <w:r w:rsidR="001A7E7E">
        <w:rPr>
          <w:rFonts w:ascii="方正小标宋简体" w:eastAsia="方正小标宋简体"/>
          <w:bCs/>
          <w:sz w:val="36"/>
          <w:szCs w:val="36"/>
        </w:rPr>
        <w:t>202</w:t>
      </w:r>
      <w:r w:rsidR="00B5585C">
        <w:rPr>
          <w:rFonts w:ascii="方正小标宋简体" w:eastAsia="方正小标宋简体"/>
          <w:bCs/>
          <w:sz w:val="36"/>
          <w:szCs w:val="36"/>
        </w:rPr>
        <w:t>4</w:t>
      </w:r>
      <w:r>
        <w:rPr>
          <w:rFonts w:ascii="方正小标宋简体" w:eastAsia="方正小标宋简体" w:hint="eastAsia"/>
          <w:bCs/>
          <w:sz w:val="36"/>
          <w:szCs w:val="36"/>
        </w:rPr>
        <w:t>年</w:t>
      </w:r>
      <w:r w:rsidR="00ED627B">
        <w:rPr>
          <w:rFonts w:ascii="方正小标宋简体" w:eastAsia="方正小标宋简体" w:hint="eastAsia"/>
          <w:bCs/>
          <w:sz w:val="36"/>
          <w:szCs w:val="36"/>
        </w:rPr>
        <w:t>度</w:t>
      </w:r>
      <w:r w:rsidRPr="00612B23">
        <w:rPr>
          <w:rFonts w:ascii="方正小标宋简体" w:eastAsia="方正小标宋简体" w:hint="eastAsia"/>
          <w:bCs/>
          <w:sz w:val="36"/>
          <w:szCs w:val="36"/>
        </w:rPr>
        <w:t>先进工作者审批表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334"/>
        <w:gridCol w:w="733"/>
        <w:gridCol w:w="1065"/>
        <w:gridCol w:w="1065"/>
        <w:gridCol w:w="1065"/>
        <w:gridCol w:w="1067"/>
        <w:gridCol w:w="411"/>
        <w:gridCol w:w="654"/>
        <w:gridCol w:w="1060"/>
      </w:tblGrid>
      <w:tr w:rsidR="00CF1BEE" w:rsidRPr="00A513BD" w:rsidTr="003E489F">
        <w:trPr>
          <w:trHeight w:val="809"/>
          <w:jc w:val="center"/>
        </w:trPr>
        <w:tc>
          <w:tcPr>
            <w:tcW w:w="626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姓 名</w:t>
            </w:r>
          </w:p>
        </w:tc>
        <w:tc>
          <w:tcPr>
            <w:tcW w:w="626" w:type="pct"/>
            <w:gridSpan w:val="2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625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出生</w:t>
            </w:r>
          </w:p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年月</w:t>
            </w:r>
          </w:p>
        </w:tc>
        <w:tc>
          <w:tcPr>
            <w:tcW w:w="626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25" w:type="pct"/>
            <w:gridSpan w:val="2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政治</w:t>
            </w:r>
          </w:p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面貌</w:t>
            </w:r>
          </w:p>
        </w:tc>
        <w:tc>
          <w:tcPr>
            <w:tcW w:w="622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CF1BEE" w:rsidRPr="00A513BD" w:rsidTr="003E489F">
        <w:trPr>
          <w:trHeight w:val="934"/>
          <w:jc w:val="center"/>
        </w:trPr>
        <w:tc>
          <w:tcPr>
            <w:tcW w:w="626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部门</w:t>
            </w:r>
          </w:p>
        </w:tc>
        <w:tc>
          <w:tcPr>
            <w:tcW w:w="1251" w:type="pct"/>
            <w:gridSpan w:val="3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职务/岗位</w:t>
            </w:r>
          </w:p>
        </w:tc>
        <w:tc>
          <w:tcPr>
            <w:tcW w:w="625" w:type="pct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67" w:type="pct"/>
            <w:gridSpan w:val="2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集团工作时间</w:t>
            </w:r>
          </w:p>
        </w:tc>
        <w:tc>
          <w:tcPr>
            <w:tcW w:w="1006" w:type="pct"/>
            <w:gridSpan w:val="2"/>
            <w:vAlign w:val="center"/>
          </w:tcPr>
          <w:p w:rsidR="00CF1BEE" w:rsidRPr="00D46FBB" w:rsidRDefault="00CF1BEE" w:rsidP="001C0EB6">
            <w:pPr>
              <w:spacing w:after="0"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CF1BEE" w:rsidRPr="00A513BD" w:rsidTr="003E489F">
        <w:trPr>
          <w:trHeight w:val="2365"/>
          <w:jc w:val="center"/>
        </w:trPr>
        <w:tc>
          <w:tcPr>
            <w:tcW w:w="822" w:type="pct"/>
            <w:gridSpan w:val="2"/>
            <w:vAlign w:val="center"/>
          </w:tcPr>
          <w:p w:rsidR="00CF1BEE" w:rsidRPr="00D46FBB" w:rsidRDefault="00CF1BEE" w:rsidP="003E48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本人简历</w:t>
            </w:r>
          </w:p>
        </w:tc>
        <w:tc>
          <w:tcPr>
            <w:tcW w:w="4178" w:type="pct"/>
            <w:gridSpan w:val="8"/>
            <w:vAlign w:val="center"/>
          </w:tcPr>
          <w:p w:rsidR="00CF1BEE" w:rsidRPr="00D46FBB" w:rsidRDefault="00CF1BEE" w:rsidP="003E4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BEE" w:rsidRPr="00A513BD" w:rsidTr="008D6AFC">
        <w:trPr>
          <w:trHeight w:val="4593"/>
          <w:jc w:val="center"/>
        </w:trPr>
        <w:tc>
          <w:tcPr>
            <w:tcW w:w="822" w:type="pct"/>
            <w:gridSpan w:val="2"/>
            <w:vAlign w:val="center"/>
          </w:tcPr>
          <w:p w:rsidR="00CF1BEE" w:rsidRPr="00D46FBB" w:rsidRDefault="00CF1BEE" w:rsidP="003E48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先进事迹</w:t>
            </w:r>
          </w:p>
        </w:tc>
        <w:tc>
          <w:tcPr>
            <w:tcW w:w="4178" w:type="pct"/>
            <w:gridSpan w:val="8"/>
            <w:vAlign w:val="center"/>
          </w:tcPr>
          <w:p w:rsidR="00CF1BEE" w:rsidRPr="00D46FBB" w:rsidRDefault="00CF1BEE" w:rsidP="003E4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F1BEE" w:rsidRPr="00D46FBB" w:rsidRDefault="00CF1BEE" w:rsidP="003E4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F1BEE" w:rsidRPr="00D46FBB" w:rsidRDefault="00CF1BEE" w:rsidP="003E4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CF1BEE" w:rsidRPr="00D46FBB" w:rsidRDefault="00CF1BEE" w:rsidP="003E489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1BEE" w:rsidRPr="00A513BD" w:rsidTr="00CF1BEE">
        <w:trPr>
          <w:trHeight w:val="1560"/>
          <w:jc w:val="center"/>
        </w:trPr>
        <w:tc>
          <w:tcPr>
            <w:tcW w:w="822" w:type="pct"/>
            <w:gridSpan w:val="2"/>
            <w:vAlign w:val="center"/>
          </w:tcPr>
          <w:p w:rsidR="00CF1BEE" w:rsidRPr="00D46FBB" w:rsidRDefault="00CF1BEE" w:rsidP="003E48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部门推荐意见</w:t>
            </w:r>
          </w:p>
        </w:tc>
        <w:tc>
          <w:tcPr>
            <w:tcW w:w="4178" w:type="pct"/>
            <w:gridSpan w:val="8"/>
            <w:vAlign w:val="bottom"/>
          </w:tcPr>
          <w:p w:rsidR="00CF1BEE" w:rsidRPr="00D46FBB" w:rsidRDefault="00CF1BEE" w:rsidP="003E48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部门负责人签字：          公章       年    月    日</w:t>
            </w:r>
          </w:p>
        </w:tc>
      </w:tr>
      <w:tr w:rsidR="00CF1BEE" w:rsidRPr="00A513BD" w:rsidTr="003E489F">
        <w:trPr>
          <w:trHeight w:val="1665"/>
          <w:jc w:val="center"/>
        </w:trPr>
        <w:tc>
          <w:tcPr>
            <w:tcW w:w="822" w:type="pct"/>
            <w:gridSpan w:val="2"/>
            <w:vAlign w:val="center"/>
          </w:tcPr>
          <w:p w:rsidR="00CF1BEE" w:rsidRPr="00D46FBB" w:rsidRDefault="00CF1BEE" w:rsidP="003E48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集团审批意见</w:t>
            </w:r>
          </w:p>
        </w:tc>
        <w:tc>
          <w:tcPr>
            <w:tcW w:w="4178" w:type="pct"/>
            <w:gridSpan w:val="8"/>
            <w:vAlign w:val="bottom"/>
          </w:tcPr>
          <w:p w:rsidR="00CF1BEE" w:rsidRPr="00D46FBB" w:rsidRDefault="00CF1BEE" w:rsidP="003E489F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 xml:space="preserve">                    公章       年    月     日</w:t>
            </w:r>
          </w:p>
        </w:tc>
      </w:tr>
    </w:tbl>
    <w:p w:rsidR="00CF1BEE" w:rsidRPr="00E8785C" w:rsidRDefault="00CF1BEE" w:rsidP="00CF1BEE">
      <w:pPr>
        <w:rPr>
          <w:rFonts w:ascii="仿宋_GB2312" w:eastAsia="仿宋_GB2312"/>
          <w:sz w:val="28"/>
          <w:szCs w:val="28"/>
        </w:rPr>
      </w:pPr>
      <w:r w:rsidRPr="00E8785C">
        <w:rPr>
          <w:rFonts w:ascii="仿宋_GB2312" w:eastAsia="仿宋_GB2312" w:hint="eastAsia"/>
          <w:sz w:val="28"/>
          <w:szCs w:val="28"/>
        </w:rPr>
        <w:t>注：本页可双面打印（只限一页），先进事迹在</w:t>
      </w:r>
      <w:r w:rsidR="003A0078">
        <w:rPr>
          <w:rFonts w:ascii="仿宋_GB2312" w:eastAsia="仿宋_GB2312"/>
          <w:sz w:val="28"/>
          <w:szCs w:val="28"/>
        </w:rPr>
        <w:t>5</w:t>
      </w:r>
      <w:bookmarkStart w:id="0" w:name="_GoBack"/>
      <w:bookmarkEnd w:id="0"/>
      <w:r w:rsidRPr="00E8785C">
        <w:rPr>
          <w:rFonts w:ascii="仿宋_GB2312" w:eastAsia="仿宋_GB2312" w:hint="eastAsia"/>
          <w:sz w:val="28"/>
          <w:szCs w:val="28"/>
        </w:rPr>
        <w:t>00字以内。</w:t>
      </w:r>
    </w:p>
    <w:sectPr w:rsidR="00CF1BEE" w:rsidRPr="00E8785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622" w:rsidRDefault="00896622" w:rsidP="00E81EA3">
      <w:pPr>
        <w:spacing w:after="0"/>
      </w:pPr>
      <w:r>
        <w:separator/>
      </w:r>
    </w:p>
  </w:endnote>
  <w:endnote w:type="continuationSeparator" w:id="0">
    <w:p w:rsidR="00896622" w:rsidRDefault="00896622" w:rsidP="00E81E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622" w:rsidRDefault="00896622" w:rsidP="00E81EA3">
      <w:pPr>
        <w:spacing w:after="0"/>
      </w:pPr>
      <w:r>
        <w:separator/>
      </w:r>
    </w:p>
  </w:footnote>
  <w:footnote w:type="continuationSeparator" w:id="0">
    <w:p w:rsidR="00896622" w:rsidRDefault="00896622" w:rsidP="00E81E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6603C"/>
    <w:rsid w:val="00072E4A"/>
    <w:rsid w:val="00075C4C"/>
    <w:rsid w:val="000A36C5"/>
    <w:rsid w:val="000F7D78"/>
    <w:rsid w:val="00133000"/>
    <w:rsid w:val="00141398"/>
    <w:rsid w:val="001A1F7E"/>
    <w:rsid w:val="001A54D2"/>
    <w:rsid w:val="001A7E7E"/>
    <w:rsid w:val="001B5EC5"/>
    <w:rsid w:val="001C0EB6"/>
    <w:rsid w:val="001F7845"/>
    <w:rsid w:val="00247A14"/>
    <w:rsid w:val="00264209"/>
    <w:rsid w:val="002C1B96"/>
    <w:rsid w:val="002E0FE4"/>
    <w:rsid w:val="002E58C9"/>
    <w:rsid w:val="002F2B93"/>
    <w:rsid w:val="00323B43"/>
    <w:rsid w:val="003A0078"/>
    <w:rsid w:val="003D37D8"/>
    <w:rsid w:val="003E1E9B"/>
    <w:rsid w:val="003F348C"/>
    <w:rsid w:val="00426133"/>
    <w:rsid w:val="004358AB"/>
    <w:rsid w:val="004533E0"/>
    <w:rsid w:val="004E48C2"/>
    <w:rsid w:val="00582A3C"/>
    <w:rsid w:val="00626C53"/>
    <w:rsid w:val="0064367D"/>
    <w:rsid w:val="00663C3E"/>
    <w:rsid w:val="006A59D2"/>
    <w:rsid w:val="006C456E"/>
    <w:rsid w:val="00726AA5"/>
    <w:rsid w:val="007A0946"/>
    <w:rsid w:val="007A7304"/>
    <w:rsid w:val="0085643F"/>
    <w:rsid w:val="008752D8"/>
    <w:rsid w:val="00896622"/>
    <w:rsid w:val="008B7726"/>
    <w:rsid w:val="008D6AFC"/>
    <w:rsid w:val="00923DBE"/>
    <w:rsid w:val="00975BEC"/>
    <w:rsid w:val="009A55FB"/>
    <w:rsid w:val="00A02833"/>
    <w:rsid w:val="00A64B05"/>
    <w:rsid w:val="00A938DC"/>
    <w:rsid w:val="00AB1584"/>
    <w:rsid w:val="00B5585C"/>
    <w:rsid w:val="00B74CBE"/>
    <w:rsid w:val="00B837FB"/>
    <w:rsid w:val="00BC61F8"/>
    <w:rsid w:val="00BC7A4F"/>
    <w:rsid w:val="00CF1BEE"/>
    <w:rsid w:val="00D31D50"/>
    <w:rsid w:val="00D46FBB"/>
    <w:rsid w:val="00D924C9"/>
    <w:rsid w:val="00DB08E6"/>
    <w:rsid w:val="00E32047"/>
    <w:rsid w:val="00E626A0"/>
    <w:rsid w:val="00E75DC1"/>
    <w:rsid w:val="00E81EA3"/>
    <w:rsid w:val="00E8785C"/>
    <w:rsid w:val="00ED627B"/>
    <w:rsid w:val="00EF2D69"/>
    <w:rsid w:val="00F2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5E548"/>
  <w15:docId w15:val="{AC3A98C3-7B5A-439A-BBD5-292CFA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E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EA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E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EA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张阳红</cp:lastModifiedBy>
  <cp:revision>25</cp:revision>
  <dcterms:created xsi:type="dcterms:W3CDTF">2016-12-24T08:41:00Z</dcterms:created>
  <dcterms:modified xsi:type="dcterms:W3CDTF">2024-12-13T09:38:00Z</dcterms:modified>
</cp:coreProperties>
</file>