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5C" w:rsidRPr="008E40AC" w:rsidRDefault="002D3255">
      <w:pPr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8E40AC">
        <w:rPr>
          <w:rFonts w:ascii="方正小标宋简体" w:eastAsia="方正小标宋简体" w:hAnsi="黑体" w:cs="黑体" w:hint="eastAsia"/>
          <w:bCs/>
          <w:sz w:val="44"/>
          <w:szCs w:val="44"/>
        </w:rPr>
        <w:t>“</w:t>
      </w:r>
      <w:r w:rsidR="008E40AC" w:rsidRPr="008E40AC">
        <w:rPr>
          <w:rFonts w:ascii="方正小标宋简体" w:eastAsia="方正小标宋简体" w:hAnsi="黑体" w:hint="eastAsia"/>
          <w:sz w:val="44"/>
          <w:szCs w:val="44"/>
        </w:rPr>
        <w:t>相约五月 同心抗疫”</w:t>
      </w:r>
      <w:r w:rsidR="006B3A6A">
        <w:rPr>
          <w:rFonts w:ascii="方正小标宋简体" w:eastAsia="方正小标宋简体" w:hAnsi="黑体" w:cs="黑体" w:hint="eastAsia"/>
          <w:bCs/>
          <w:sz w:val="44"/>
          <w:szCs w:val="44"/>
        </w:rPr>
        <w:t>线上文化</w:t>
      </w:r>
      <w:r w:rsidRPr="008E40AC">
        <w:rPr>
          <w:rFonts w:ascii="方正小标宋简体" w:eastAsia="方正小标宋简体" w:hAnsi="黑体" w:cs="黑体" w:hint="eastAsia"/>
          <w:bCs/>
          <w:sz w:val="44"/>
          <w:szCs w:val="44"/>
        </w:rPr>
        <w:t>活动作品推送表</w:t>
      </w:r>
    </w:p>
    <w:p w:rsidR="00DD355C" w:rsidRDefault="00426012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部门</w:t>
      </w:r>
      <w:r w:rsidR="002D3255">
        <w:rPr>
          <w:rFonts w:ascii="黑体" w:eastAsia="黑体" w:hAnsi="黑体" w:cs="黑体" w:hint="eastAsia"/>
          <w:color w:val="000000" w:themeColor="text1"/>
          <w:sz w:val="28"/>
          <w:szCs w:val="28"/>
        </w:rPr>
        <w:t xml:space="preserve">:                                      联系人:              手机号:  </w:t>
      </w:r>
    </w:p>
    <w:tbl>
      <w:tblPr>
        <w:tblStyle w:val="a3"/>
        <w:tblW w:w="14197" w:type="dxa"/>
        <w:tblLook w:val="04A0"/>
      </w:tblPr>
      <w:tblGrid>
        <w:gridCol w:w="883"/>
        <w:gridCol w:w="1654"/>
        <w:gridCol w:w="1529"/>
        <w:gridCol w:w="2637"/>
        <w:gridCol w:w="4318"/>
        <w:gridCol w:w="1830"/>
        <w:gridCol w:w="1346"/>
      </w:tblGrid>
      <w:tr w:rsidR="00DD355C">
        <w:trPr>
          <w:trHeight w:val="1498"/>
        </w:trPr>
        <w:tc>
          <w:tcPr>
            <w:tcW w:w="883" w:type="dxa"/>
            <w:vAlign w:val="center"/>
          </w:tcPr>
          <w:p w:rsidR="00DD355C" w:rsidRDefault="002D3255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654" w:type="dxa"/>
            <w:vAlign w:val="center"/>
          </w:tcPr>
          <w:p w:rsidR="00DD355C" w:rsidRDefault="002D3255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29" w:type="dxa"/>
            <w:vAlign w:val="center"/>
          </w:tcPr>
          <w:p w:rsidR="00DD355C" w:rsidRDefault="002D3255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作品形式</w:t>
            </w:r>
          </w:p>
        </w:tc>
        <w:tc>
          <w:tcPr>
            <w:tcW w:w="2637" w:type="dxa"/>
            <w:vAlign w:val="center"/>
          </w:tcPr>
          <w:p w:rsidR="00DD355C" w:rsidRDefault="002D3255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4318" w:type="dxa"/>
            <w:vAlign w:val="center"/>
          </w:tcPr>
          <w:p w:rsidR="00DD355C" w:rsidRDefault="002D3255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作品包含的资料清单</w:t>
            </w:r>
          </w:p>
        </w:tc>
        <w:tc>
          <w:tcPr>
            <w:tcW w:w="1830" w:type="dxa"/>
            <w:vAlign w:val="center"/>
          </w:tcPr>
          <w:p w:rsidR="00DD355C" w:rsidRDefault="002D3255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作者手机号</w:t>
            </w:r>
          </w:p>
        </w:tc>
        <w:tc>
          <w:tcPr>
            <w:tcW w:w="1346" w:type="dxa"/>
            <w:vAlign w:val="center"/>
          </w:tcPr>
          <w:p w:rsidR="00DD355C" w:rsidRDefault="002D3255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D355C">
        <w:trPr>
          <w:trHeight w:val="1498"/>
        </w:trPr>
        <w:tc>
          <w:tcPr>
            <w:tcW w:w="883" w:type="dxa"/>
            <w:vAlign w:val="center"/>
          </w:tcPr>
          <w:p w:rsidR="00DD355C" w:rsidRDefault="002D325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18" w:type="dxa"/>
          </w:tcPr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1.           2.</w:t>
            </w:r>
          </w:p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3.           4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5.            .........</w:t>
            </w:r>
          </w:p>
        </w:tc>
        <w:tc>
          <w:tcPr>
            <w:tcW w:w="1830" w:type="dxa"/>
            <w:vAlign w:val="center"/>
          </w:tcPr>
          <w:p w:rsidR="00DD355C" w:rsidRDefault="00DD35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DD355C" w:rsidRDefault="00DD35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DD355C">
        <w:trPr>
          <w:trHeight w:val="1498"/>
        </w:trPr>
        <w:tc>
          <w:tcPr>
            <w:tcW w:w="883" w:type="dxa"/>
            <w:vAlign w:val="center"/>
          </w:tcPr>
          <w:p w:rsidR="00DD355C" w:rsidRDefault="002D325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18" w:type="dxa"/>
          </w:tcPr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1.           2.</w:t>
            </w:r>
          </w:p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3.           4.</w:t>
            </w:r>
          </w:p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5.            .........</w:t>
            </w:r>
          </w:p>
        </w:tc>
        <w:tc>
          <w:tcPr>
            <w:tcW w:w="1830" w:type="dxa"/>
            <w:vAlign w:val="center"/>
          </w:tcPr>
          <w:p w:rsidR="00DD355C" w:rsidRDefault="00DD35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DD355C" w:rsidRDefault="00DD35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DD355C">
        <w:trPr>
          <w:trHeight w:val="1498"/>
        </w:trPr>
        <w:tc>
          <w:tcPr>
            <w:tcW w:w="883" w:type="dxa"/>
            <w:vAlign w:val="center"/>
          </w:tcPr>
          <w:p w:rsidR="00DD355C" w:rsidRDefault="002D325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18" w:type="dxa"/>
          </w:tcPr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1.           2.</w:t>
            </w:r>
          </w:p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3.           4.</w:t>
            </w:r>
          </w:p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5.            .........</w:t>
            </w:r>
          </w:p>
        </w:tc>
        <w:tc>
          <w:tcPr>
            <w:tcW w:w="1830" w:type="dxa"/>
            <w:vAlign w:val="center"/>
          </w:tcPr>
          <w:p w:rsidR="00DD355C" w:rsidRDefault="00DD35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DD355C" w:rsidRDefault="00DD35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DD355C">
        <w:trPr>
          <w:trHeight w:val="1532"/>
        </w:trPr>
        <w:tc>
          <w:tcPr>
            <w:tcW w:w="883" w:type="dxa"/>
            <w:vAlign w:val="center"/>
          </w:tcPr>
          <w:p w:rsidR="00DD355C" w:rsidRDefault="002D3255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DD355C" w:rsidRDefault="00DD355C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18" w:type="dxa"/>
          </w:tcPr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1.           2.</w:t>
            </w:r>
          </w:p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3.           4.</w:t>
            </w:r>
          </w:p>
          <w:p w:rsidR="00DD355C" w:rsidRDefault="002D3255">
            <w:pPr>
              <w:spacing w:line="500" w:lineRule="exact"/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5.            .........</w:t>
            </w:r>
          </w:p>
        </w:tc>
        <w:tc>
          <w:tcPr>
            <w:tcW w:w="1830" w:type="dxa"/>
            <w:vAlign w:val="center"/>
          </w:tcPr>
          <w:p w:rsidR="00DD355C" w:rsidRDefault="00DD35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DD355C" w:rsidRDefault="00DD355C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DD355C" w:rsidRDefault="002D3255">
      <w:pPr>
        <w:spacing w:line="360" w:lineRule="auto"/>
        <w:rPr>
          <w:rFonts w:ascii="仿宋_GB2312" w:eastAsia="仿宋_GB2312" w:hAnsi="仿宋_GB2312" w:cs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注：</w:t>
      </w:r>
      <w:r w:rsidR="0042601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月</w:t>
      </w:r>
      <w:r w:rsidR="0042601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日前，此表和作品一并发至</w:t>
      </w:r>
      <w:r w:rsidR="0042601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集团综合办，联系人：杜佳媛，联系电话：18945104479.</w:t>
      </w:r>
    </w:p>
    <w:sectPr w:rsidR="00DD355C" w:rsidSect="00DD355C">
      <w:pgSz w:w="16838" w:h="11906" w:orient="landscape"/>
      <w:pgMar w:top="1180" w:right="1440" w:bottom="91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DD" w:rsidRDefault="002052DD" w:rsidP="00426012">
      <w:r>
        <w:separator/>
      </w:r>
    </w:p>
  </w:endnote>
  <w:endnote w:type="continuationSeparator" w:id="1">
    <w:p w:rsidR="002052DD" w:rsidRDefault="002052DD" w:rsidP="0042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DD" w:rsidRDefault="002052DD" w:rsidP="00426012">
      <w:r>
        <w:separator/>
      </w:r>
    </w:p>
  </w:footnote>
  <w:footnote w:type="continuationSeparator" w:id="1">
    <w:p w:rsidR="002052DD" w:rsidRDefault="002052DD" w:rsidP="00426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503"/>
    <w:rsid w:val="000F4776"/>
    <w:rsid w:val="002052DD"/>
    <w:rsid w:val="002D3255"/>
    <w:rsid w:val="002E423E"/>
    <w:rsid w:val="00343377"/>
    <w:rsid w:val="00426012"/>
    <w:rsid w:val="005D26F4"/>
    <w:rsid w:val="00642503"/>
    <w:rsid w:val="006A72AA"/>
    <w:rsid w:val="006B3A6A"/>
    <w:rsid w:val="008E40AC"/>
    <w:rsid w:val="008F42CF"/>
    <w:rsid w:val="008F5C76"/>
    <w:rsid w:val="00A76A2E"/>
    <w:rsid w:val="00B15029"/>
    <w:rsid w:val="00BA568A"/>
    <w:rsid w:val="00BE74EB"/>
    <w:rsid w:val="00D36602"/>
    <w:rsid w:val="00DD355C"/>
    <w:rsid w:val="00FE0235"/>
    <w:rsid w:val="0C41311A"/>
    <w:rsid w:val="22851DC7"/>
    <w:rsid w:val="33012C5E"/>
    <w:rsid w:val="339735FC"/>
    <w:rsid w:val="56BE583E"/>
    <w:rsid w:val="5E82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DD35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D355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D355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42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2601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2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260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Lx</cp:lastModifiedBy>
  <cp:revision>10</cp:revision>
  <dcterms:created xsi:type="dcterms:W3CDTF">2020-03-07T01:36:00Z</dcterms:created>
  <dcterms:modified xsi:type="dcterms:W3CDTF">2020-04-30T10:00:00Z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