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92" w:rsidRDefault="00266C92" w:rsidP="00266C92">
      <w:pPr>
        <w:spacing w:line="360" w:lineRule="auto"/>
        <w:rPr>
          <w:rFonts w:ascii="黑体" w:eastAsia="黑体" w:hAnsi="仿宋_GB2312" w:cs="仿宋_GB2312" w:hint="eastAsia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仿宋_GB2312" w:cs="仿宋_GB2312" w:hint="eastAsia"/>
          <w:color w:val="000000"/>
          <w:sz w:val="36"/>
          <w:szCs w:val="36"/>
          <w:shd w:val="clear" w:color="auto" w:fill="FFFFFF"/>
        </w:rPr>
        <w:t xml:space="preserve">附件2：                         </w:t>
      </w:r>
      <w:proofErr w:type="gramStart"/>
      <w:r w:rsidRPr="00C418E3">
        <w:rPr>
          <w:rFonts w:ascii="黑体" w:eastAsia="黑体" w:hAnsi="仿宋_GB2312" w:cs="仿宋_GB2312" w:hint="eastAsia"/>
          <w:color w:val="000000"/>
          <w:sz w:val="36"/>
          <w:szCs w:val="36"/>
          <w:shd w:val="clear" w:color="auto" w:fill="FFFFFF"/>
        </w:rPr>
        <w:t>维保公司</w:t>
      </w:r>
      <w:proofErr w:type="gramEnd"/>
      <w:r w:rsidRPr="00C418E3">
        <w:rPr>
          <w:rFonts w:ascii="黑体" w:eastAsia="黑体" w:hAnsi="仿宋_GB2312" w:cs="仿宋_GB2312" w:hint="eastAsia"/>
          <w:color w:val="000000"/>
          <w:sz w:val="36"/>
          <w:szCs w:val="36"/>
          <w:shd w:val="clear" w:color="auto" w:fill="FFFFFF"/>
        </w:rPr>
        <w:t>考核表</w:t>
      </w:r>
    </w:p>
    <w:p w:rsidR="00266C92" w:rsidRPr="00AE5B8F" w:rsidRDefault="00266C92" w:rsidP="00266C92">
      <w:pPr>
        <w:spacing w:line="360" w:lineRule="auto"/>
        <w:ind w:firstLineChars="50" w:firstLine="140"/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被考核单位名称：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</w:t>
      </w:r>
      <w:r w:rsidRPr="00416D4B"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填表时间：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填表人部门：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填表人姓名：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  <w:shd w:val="clear" w:color="auto" w:fill="FFFFFF"/>
        </w:rPr>
        <w:t xml:space="preserve">          </w:t>
      </w:r>
    </w:p>
    <w:tbl>
      <w:tblPr>
        <w:tblpPr w:leftFromText="180" w:rightFromText="180" w:vertAnchor="page" w:horzAnchor="margin" w:tblpY="2380"/>
        <w:tblW w:w="14350" w:type="dxa"/>
        <w:tblLook w:val="0000"/>
      </w:tblPr>
      <w:tblGrid>
        <w:gridCol w:w="1123"/>
        <w:gridCol w:w="2163"/>
        <w:gridCol w:w="6156"/>
        <w:gridCol w:w="1123"/>
        <w:gridCol w:w="1123"/>
        <w:gridCol w:w="1123"/>
        <w:gridCol w:w="1539"/>
      </w:tblGrid>
      <w:tr w:rsidR="00266C92" w:rsidRPr="00432E1A" w:rsidTr="00C1393D">
        <w:trPr>
          <w:trHeight w:val="71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考核项目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考评参照基准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优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良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差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266C92" w:rsidRPr="00432E1A" w:rsidTr="00C1393D">
        <w:trPr>
          <w:trHeight w:val="71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工作态度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能否积极主动正确地对生产设备进行维护保养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6C92" w:rsidRPr="00432E1A" w:rsidTr="00C1393D">
        <w:trPr>
          <w:trHeight w:val="71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工作技能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能否独立解决生产设备出现的机械或电气故障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6C92" w:rsidRPr="00432E1A" w:rsidTr="00C1393D">
        <w:trPr>
          <w:trHeight w:val="71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接报后维修时间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能否在</w:t>
            </w:r>
            <w:r>
              <w:rPr>
                <w:rFonts w:ascii="宋体" w:hAnsi="宋体" w:cs="宋体" w:hint="eastAsia"/>
                <w:kern w:val="0"/>
                <w:sz w:val="24"/>
              </w:rPr>
              <w:t>2小时</w:t>
            </w:r>
            <w:r w:rsidRPr="00432E1A">
              <w:rPr>
                <w:rFonts w:ascii="宋体" w:hAnsi="宋体" w:cs="宋体" w:hint="eastAsia"/>
                <w:kern w:val="0"/>
                <w:sz w:val="24"/>
              </w:rPr>
              <w:t>内接报后上门维修并恢复使用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6C92" w:rsidRPr="00432E1A" w:rsidTr="00C1393D">
        <w:trPr>
          <w:trHeight w:val="71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沟通能力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能否与食堂上下进行良好沟通并</w:t>
            </w:r>
            <w:proofErr w:type="gramStart"/>
            <w:r w:rsidRPr="00432E1A">
              <w:rPr>
                <w:rFonts w:ascii="宋体" w:hAnsi="宋体" w:cs="宋体" w:hint="eastAsia"/>
                <w:kern w:val="0"/>
                <w:sz w:val="24"/>
              </w:rPr>
              <w:t>作出</w:t>
            </w:r>
            <w:proofErr w:type="gramEnd"/>
            <w:r w:rsidRPr="00432E1A">
              <w:rPr>
                <w:rFonts w:ascii="宋体" w:hAnsi="宋体" w:cs="宋体" w:hint="eastAsia"/>
                <w:kern w:val="0"/>
                <w:sz w:val="24"/>
              </w:rPr>
              <w:t>正确维修判断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6C92" w:rsidRPr="00432E1A" w:rsidTr="00C1393D">
        <w:trPr>
          <w:trHeight w:val="71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合理建议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能否主动根据生产设备运行状况提出合理有效建议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6C92" w:rsidRPr="00432E1A" w:rsidTr="00C1393D">
        <w:trPr>
          <w:trHeight w:val="71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成本意识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是否具有极强的成本意识及合理使用维护材料配件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6C92" w:rsidRPr="00432E1A" w:rsidTr="00C1393D">
        <w:trPr>
          <w:trHeight w:val="71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遵章守纪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能否服从食堂安排并严格遵守饮食相关规章制度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6C92" w:rsidRPr="00432E1A" w:rsidTr="00C1393D">
        <w:trPr>
          <w:trHeight w:val="71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职业操守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>能否自觉遵守各自岗位职业道德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6C92" w:rsidRPr="00432E1A" w:rsidTr="00C1393D">
        <w:trPr>
          <w:trHeight w:val="526"/>
        </w:trPr>
        <w:tc>
          <w:tcPr>
            <w:tcW w:w="14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C92" w:rsidRPr="00432E1A" w:rsidRDefault="00266C92" w:rsidP="00C139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1A">
              <w:rPr>
                <w:rFonts w:ascii="宋体" w:hAnsi="宋体" w:cs="宋体" w:hint="eastAsia"/>
                <w:kern w:val="0"/>
                <w:sz w:val="24"/>
              </w:rPr>
              <w:t xml:space="preserve"> 填写方法：请在优、良、差后打“√”</w:t>
            </w:r>
          </w:p>
        </w:tc>
      </w:tr>
    </w:tbl>
    <w:p w:rsidR="00266C92" w:rsidRPr="008E4523" w:rsidRDefault="00266C92" w:rsidP="00266C92">
      <w:pPr>
        <w:jc w:val="left"/>
        <w:rPr>
          <w:rFonts w:hint="eastAsia"/>
          <w:sz w:val="28"/>
          <w:szCs w:val="28"/>
        </w:rPr>
      </w:pPr>
    </w:p>
    <w:p w:rsidR="008E11BD" w:rsidRPr="00266C92" w:rsidRDefault="008E11BD"/>
    <w:sectPr w:rsidR="008E11BD" w:rsidRPr="00266C92" w:rsidSect="00EE6F2E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6A" w:rsidRDefault="00D00D6A" w:rsidP="00266C92">
      <w:r>
        <w:separator/>
      </w:r>
    </w:p>
  </w:endnote>
  <w:endnote w:type="continuationSeparator" w:id="0">
    <w:p w:rsidR="00D00D6A" w:rsidRDefault="00D00D6A" w:rsidP="0026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6A" w:rsidRDefault="00D00D6A" w:rsidP="00266C92">
      <w:r>
        <w:separator/>
      </w:r>
    </w:p>
  </w:footnote>
  <w:footnote w:type="continuationSeparator" w:id="0">
    <w:p w:rsidR="00D00D6A" w:rsidRDefault="00D00D6A" w:rsidP="00266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C92"/>
    <w:rsid w:val="0000597E"/>
    <w:rsid w:val="000115F5"/>
    <w:rsid w:val="00011D3D"/>
    <w:rsid w:val="00011DA2"/>
    <w:rsid w:val="00015111"/>
    <w:rsid w:val="00017F12"/>
    <w:rsid w:val="00024FE9"/>
    <w:rsid w:val="00027114"/>
    <w:rsid w:val="0004185A"/>
    <w:rsid w:val="000454AD"/>
    <w:rsid w:val="000526B3"/>
    <w:rsid w:val="000643BE"/>
    <w:rsid w:val="00070744"/>
    <w:rsid w:val="00075014"/>
    <w:rsid w:val="0007741F"/>
    <w:rsid w:val="0007752D"/>
    <w:rsid w:val="00080AC7"/>
    <w:rsid w:val="00081F03"/>
    <w:rsid w:val="000851FD"/>
    <w:rsid w:val="00085C83"/>
    <w:rsid w:val="00094503"/>
    <w:rsid w:val="000B23FE"/>
    <w:rsid w:val="000C2A08"/>
    <w:rsid w:val="000C7EFF"/>
    <w:rsid w:val="000D0BC7"/>
    <w:rsid w:val="000E2279"/>
    <w:rsid w:val="000F1199"/>
    <w:rsid w:val="000F22EE"/>
    <w:rsid w:val="000F4A16"/>
    <w:rsid w:val="000F7EC5"/>
    <w:rsid w:val="0010148C"/>
    <w:rsid w:val="001106DA"/>
    <w:rsid w:val="0011231A"/>
    <w:rsid w:val="0011391B"/>
    <w:rsid w:val="0012211A"/>
    <w:rsid w:val="00135987"/>
    <w:rsid w:val="00150C40"/>
    <w:rsid w:val="00153ECD"/>
    <w:rsid w:val="001800AA"/>
    <w:rsid w:val="00180E20"/>
    <w:rsid w:val="001833C9"/>
    <w:rsid w:val="00183E3C"/>
    <w:rsid w:val="00197242"/>
    <w:rsid w:val="001A5DB6"/>
    <w:rsid w:val="001A7842"/>
    <w:rsid w:val="001B4704"/>
    <w:rsid w:val="001B4B42"/>
    <w:rsid w:val="001B703F"/>
    <w:rsid w:val="001D0F81"/>
    <w:rsid w:val="001E4B41"/>
    <w:rsid w:val="001E73E5"/>
    <w:rsid w:val="001F264E"/>
    <w:rsid w:val="001F3FD7"/>
    <w:rsid w:val="001F571D"/>
    <w:rsid w:val="001F58F0"/>
    <w:rsid w:val="002024AB"/>
    <w:rsid w:val="00205B65"/>
    <w:rsid w:val="002078FB"/>
    <w:rsid w:val="0022374B"/>
    <w:rsid w:val="0022393D"/>
    <w:rsid w:val="002242C3"/>
    <w:rsid w:val="00232BF0"/>
    <w:rsid w:val="00236E70"/>
    <w:rsid w:val="00247288"/>
    <w:rsid w:val="0024758C"/>
    <w:rsid w:val="0025435A"/>
    <w:rsid w:val="00256961"/>
    <w:rsid w:val="00266C92"/>
    <w:rsid w:val="00270B3E"/>
    <w:rsid w:val="0027249E"/>
    <w:rsid w:val="0027307C"/>
    <w:rsid w:val="00273660"/>
    <w:rsid w:val="002755EA"/>
    <w:rsid w:val="00275BDF"/>
    <w:rsid w:val="00286D30"/>
    <w:rsid w:val="002A13F9"/>
    <w:rsid w:val="002B687E"/>
    <w:rsid w:val="002E34F3"/>
    <w:rsid w:val="002F478B"/>
    <w:rsid w:val="002F7166"/>
    <w:rsid w:val="00301A23"/>
    <w:rsid w:val="003038F9"/>
    <w:rsid w:val="003208DD"/>
    <w:rsid w:val="003345A6"/>
    <w:rsid w:val="00341023"/>
    <w:rsid w:val="003564CA"/>
    <w:rsid w:val="0036201A"/>
    <w:rsid w:val="00381AF8"/>
    <w:rsid w:val="00381BED"/>
    <w:rsid w:val="0039117C"/>
    <w:rsid w:val="00391E36"/>
    <w:rsid w:val="003959A2"/>
    <w:rsid w:val="003A7A7A"/>
    <w:rsid w:val="003B27E5"/>
    <w:rsid w:val="003B7863"/>
    <w:rsid w:val="003C6ABA"/>
    <w:rsid w:val="003D344A"/>
    <w:rsid w:val="003E25DC"/>
    <w:rsid w:val="003E354C"/>
    <w:rsid w:val="003F45C7"/>
    <w:rsid w:val="003F68A2"/>
    <w:rsid w:val="004032F8"/>
    <w:rsid w:val="00406F69"/>
    <w:rsid w:val="00407F09"/>
    <w:rsid w:val="00410DE8"/>
    <w:rsid w:val="00414FE9"/>
    <w:rsid w:val="0042135C"/>
    <w:rsid w:val="004270FF"/>
    <w:rsid w:val="00440A1E"/>
    <w:rsid w:val="00461E5F"/>
    <w:rsid w:val="004629DA"/>
    <w:rsid w:val="004645B5"/>
    <w:rsid w:val="00471A4D"/>
    <w:rsid w:val="004723FC"/>
    <w:rsid w:val="00473652"/>
    <w:rsid w:val="00482C30"/>
    <w:rsid w:val="00492F64"/>
    <w:rsid w:val="0049600D"/>
    <w:rsid w:val="004A394A"/>
    <w:rsid w:val="004B1685"/>
    <w:rsid w:val="004B502D"/>
    <w:rsid w:val="004B6319"/>
    <w:rsid w:val="004C63E5"/>
    <w:rsid w:val="004D3C02"/>
    <w:rsid w:val="004D5CA7"/>
    <w:rsid w:val="004E0A10"/>
    <w:rsid w:val="004E3E78"/>
    <w:rsid w:val="004F47F7"/>
    <w:rsid w:val="004F5A50"/>
    <w:rsid w:val="00507704"/>
    <w:rsid w:val="005116F0"/>
    <w:rsid w:val="005216F2"/>
    <w:rsid w:val="00521CB3"/>
    <w:rsid w:val="00522CB3"/>
    <w:rsid w:val="00524B45"/>
    <w:rsid w:val="005343A3"/>
    <w:rsid w:val="005509D8"/>
    <w:rsid w:val="00551322"/>
    <w:rsid w:val="00554337"/>
    <w:rsid w:val="00555376"/>
    <w:rsid w:val="00555E5E"/>
    <w:rsid w:val="005560A3"/>
    <w:rsid w:val="005625C9"/>
    <w:rsid w:val="00562F60"/>
    <w:rsid w:val="00563C08"/>
    <w:rsid w:val="00566229"/>
    <w:rsid w:val="00572AF7"/>
    <w:rsid w:val="00572BBD"/>
    <w:rsid w:val="005738EA"/>
    <w:rsid w:val="0058694F"/>
    <w:rsid w:val="00587ABB"/>
    <w:rsid w:val="00597DB9"/>
    <w:rsid w:val="005A006B"/>
    <w:rsid w:val="005A1E2F"/>
    <w:rsid w:val="005B3848"/>
    <w:rsid w:val="005C068F"/>
    <w:rsid w:val="005C4F0C"/>
    <w:rsid w:val="005D6613"/>
    <w:rsid w:val="005D6952"/>
    <w:rsid w:val="005E4EED"/>
    <w:rsid w:val="005F3A54"/>
    <w:rsid w:val="005F7E66"/>
    <w:rsid w:val="00615965"/>
    <w:rsid w:val="00621611"/>
    <w:rsid w:val="0063427D"/>
    <w:rsid w:val="0064579F"/>
    <w:rsid w:val="00645CF2"/>
    <w:rsid w:val="006506B0"/>
    <w:rsid w:val="00651716"/>
    <w:rsid w:val="00653886"/>
    <w:rsid w:val="00683D63"/>
    <w:rsid w:val="0069312A"/>
    <w:rsid w:val="006A584F"/>
    <w:rsid w:val="006B62EC"/>
    <w:rsid w:val="006C1997"/>
    <w:rsid w:val="006C65BB"/>
    <w:rsid w:val="006D2AB5"/>
    <w:rsid w:val="006D7091"/>
    <w:rsid w:val="006E3909"/>
    <w:rsid w:val="006F142A"/>
    <w:rsid w:val="006F48EE"/>
    <w:rsid w:val="006F6EC4"/>
    <w:rsid w:val="007009DC"/>
    <w:rsid w:val="00702DAF"/>
    <w:rsid w:val="0071206E"/>
    <w:rsid w:val="00747DA8"/>
    <w:rsid w:val="007528D6"/>
    <w:rsid w:val="0075319E"/>
    <w:rsid w:val="00753F87"/>
    <w:rsid w:val="00755FFC"/>
    <w:rsid w:val="00757E68"/>
    <w:rsid w:val="00770068"/>
    <w:rsid w:val="00770DE8"/>
    <w:rsid w:val="007840BB"/>
    <w:rsid w:val="0079797D"/>
    <w:rsid w:val="007A6711"/>
    <w:rsid w:val="007B28DA"/>
    <w:rsid w:val="007B6D06"/>
    <w:rsid w:val="007E051A"/>
    <w:rsid w:val="007E3E43"/>
    <w:rsid w:val="007F151A"/>
    <w:rsid w:val="007F197A"/>
    <w:rsid w:val="007F452D"/>
    <w:rsid w:val="007F681E"/>
    <w:rsid w:val="00812282"/>
    <w:rsid w:val="0082464C"/>
    <w:rsid w:val="008247AE"/>
    <w:rsid w:val="008274E3"/>
    <w:rsid w:val="008311C4"/>
    <w:rsid w:val="008458EE"/>
    <w:rsid w:val="00847150"/>
    <w:rsid w:val="008573F9"/>
    <w:rsid w:val="00857A3D"/>
    <w:rsid w:val="008664C0"/>
    <w:rsid w:val="00876ED3"/>
    <w:rsid w:val="0088182E"/>
    <w:rsid w:val="00896544"/>
    <w:rsid w:val="008A0445"/>
    <w:rsid w:val="008A194B"/>
    <w:rsid w:val="008A5CD0"/>
    <w:rsid w:val="008B61B1"/>
    <w:rsid w:val="008E11BD"/>
    <w:rsid w:val="008E4069"/>
    <w:rsid w:val="008F79A3"/>
    <w:rsid w:val="00902A99"/>
    <w:rsid w:val="00903B96"/>
    <w:rsid w:val="00904920"/>
    <w:rsid w:val="00913862"/>
    <w:rsid w:val="0091412A"/>
    <w:rsid w:val="0091714F"/>
    <w:rsid w:val="00917D6C"/>
    <w:rsid w:val="0092134E"/>
    <w:rsid w:val="00926B7B"/>
    <w:rsid w:val="0093170F"/>
    <w:rsid w:val="00932292"/>
    <w:rsid w:val="00933EAC"/>
    <w:rsid w:val="00950702"/>
    <w:rsid w:val="009520A2"/>
    <w:rsid w:val="009636F0"/>
    <w:rsid w:val="00980B76"/>
    <w:rsid w:val="00990D21"/>
    <w:rsid w:val="009A0773"/>
    <w:rsid w:val="009A0A36"/>
    <w:rsid w:val="009B3A52"/>
    <w:rsid w:val="009B68F4"/>
    <w:rsid w:val="009B6A33"/>
    <w:rsid w:val="009B7098"/>
    <w:rsid w:val="009C361E"/>
    <w:rsid w:val="009C40EB"/>
    <w:rsid w:val="009D1CFF"/>
    <w:rsid w:val="009D5AB4"/>
    <w:rsid w:val="009E0720"/>
    <w:rsid w:val="009E1348"/>
    <w:rsid w:val="009E7367"/>
    <w:rsid w:val="00A033DD"/>
    <w:rsid w:val="00A04127"/>
    <w:rsid w:val="00A11DDF"/>
    <w:rsid w:val="00A14FAE"/>
    <w:rsid w:val="00A163ED"/>
    <w:rsid w:val="00A16F27"/>
    <w:rsid w:val="00A270EB"/>
    <w:rsid w:val="00A30559"/>
    <w:rsid w:val="00A31A34"/>
    <w:rsid w:val="00A367A8"/>
    <w:rsid w:val="00A405AB"/>
    <w:rsid w:val="00A40D6A"/>
    <w:rsid w:val="00A5243C"/>
    <w:rsid w:val="00A525F1"/>
    <w:rsid w:val="00A53885"/>
    <w:rsid w:val="00A55817"/>
    <w:rsid w:val="00A57E20"/>
    <w:rsid w:val="00A70611"/>
    <w:rsid w:val="00A74408"/>
    <w:rsid w:val="00A82A13"/>
    <w:rsid w:val="00A8427D"/>
    <w:rsid w:val="00A84ED8"/>
    <w:rsid w:val="00AA106A"/>
    <w:rsid w:val="00AA7934"/>
    <w:rsid w:val="00AB4E1F"/>
    <w:rsid w:val="00AC20AB"/>
    <w:rsid w:val="00AD1437"/>
    <w:rsid w:val="00AE3E52"/>
    <w:rsid w:val="00AE4383"/>
    <w:rsid w:val="00AE62BB"/>
    <w:rsid w:val="00AF277D"/>
    <w:rsid w:val="00AF3B3D"/>
    <w:rsid w:val="00B02AF1"/>
    <w:rsid w:val="00B178A6"/>
    <w:rsid w:val="00B1795D"/>
    <w:rsid w:val="00B411A0"/>
    <w:rsid w:val="00B41F2D"/>
    <w:rsid w:val="00B574F4"/>
    <w:rsid w:val="00B60D26"/>
    <w:rsid w:val="00B61749"/>
    <w:rsid w:val="00B6248D"/>
    <w:rsid w:val="00B63659"/>
    <w:rsid w:val="00B70C27"/>
    <w:rsid w:val="00B71886"/>
    <w:rsid w:val="00B741CA"/>
    <w:rsid w:val="00B82F90"/>
    <w:rsid w:val="00B840CE"/>
    <w:rsid w:val="00B85205"/>
    <w:rsid w:val="00B91654"/>
    <w:rsid w:val="00BA2870"/>
    <w:rsid w:val="00BA5D66"/>
    <w:rsid w:val="00BA703B"/>
    <w:rsid w:val="00BA76FA"/>
    <w:rsid w:val="00BB692F"/>
    <w:rsid w:val="00BC1256"/>
    <w:rsid w:val="00BC3D0A"/>
    <w:rsid w:val="00BC79B9"/>
    <w:rsid w:val="00BD25E5"/>
    <w:rsid w:val="00BD5C34"/>
    <w:rsid w:val="00BD6B4D"/>
    <w:rsid w:val="00C05847"/>
    <w:rsid w:val="00C137D2"/>
    <w:rsid w:val="00C17977"/>
    <w:rsid w:val="00C23B4C"/>
    <w:rsid w:val="00C36BA5"/>
    <w:rsid w:val="00C36D86"/>
    <w:rsid w:val="00C372E6"/>
    <w:rsid w:val="00C4078C"/>
    <w:rsid w:val="00C47234"/>
    <w:rsid w:val="00C62EC1"/>
    <w:rsid w:val="00C75D34"/>
    <w:rsid w:val="00C83080"/>
    <w:rsid w:val="00C90211"/>
    <w:rsid w:val="00C94AE3"/>
    <w:rsid w:val="00C95917"/>
    <w:rsid w:val="00C96D46"/>
    <w:rsid w:val="00CB6C0B"/>
    <w:rsid w:val="00CC3949"/>
    <w:rsid w:val="00CC67D4"/>
    <w:rsid w:val="00CD5903"/>
    <w:rsid w:val="00CD5FC9"/>
    <w:rsid w:val="00CD708D"/>
    <w:rsid w:val="00CE4EDA"/>
    <w:rsid w:val="00CE6215"/>
    <w:rsid w:val="00CE786F"/>
    <w:rsid w:val="00D00D6A"/>
    <w:rsid w:val="00D020A7"/>
    <w:rsid w:val="00D02ACF"/>
    <w:rsid w:val="00D062C6"/>
    <w:rsid w:val="00D100B2"/>
    <w:rsid w:val="00D14023"/>
    <w:rsid w:val="00D144F8"/>
    <w:rsid w:val="00D30D29"/>
    <w:rsid w:val="00D354AD"/>
    <w:rsid w:val="00D47A03"/>
    <w:rsid w:val="00D52B86"/>
    <w:rsid w:val="00D53802"/>
    <w:rsid w:val="00D55764"/>
    <w:rsid w:val="00D849F5"/>
    <w:rsid w:val="00D965D0"/>
    <w:rsid w:val="00D979CC"/>
    <w:rsid w:val="00DA3390"/>
    <w:rsid w:val="00DB3D42"/>
    <w:rsid w:val="00DC0838"/>
    <w:rsid w:val="00DD5DC7"/>
    <w:rsid w:val="00DE281C"/>
    <w:rsid w:val="00DE56B9"/>
    <w:rsid w:val="00DF53C6"/>
    <w:rsid w:val="00DF5A79"/>
    <w:rsid w:val="00DF717D"/>
    <w:rsid w:val="00E10CB7"/>
    <w:rsid w:val="00E11843"/>
    <w:rsid w:val="00E1310E"/>
    <w:rsid w:val="00E158A7"/>
    <w:rsid w:val="00E20465"/>
    <w:rsid w:val="00E4772B"/>
    <w:rsid w:val="00E47E61"/>
    <w:rsid w:val="00E54435"/>
    <w:rsid w:val="00E55B47"/>
    <w:rsid w:val="00E605D1"/>
    <w:rsid w:val="00E63931"/>
    <w:rsid w:val="00E63A01"/>
    <w:rsid w:val="00E63D2A"/>
    <w:rsid w:val="00E654B0"/>
    <w:rsid w:val="00E7743B"/>
    <w:rsid w:val="00E97933"/>
    <w:rsid w:val="00EC22AF"/>
    <w:rsid w:val="00EC5A1A"/>
    <w:rsid w:val="00EC6927"/>
    <w:rsid w:val="00EE6698"/>
    <w:rsid w:val="00F15D03"/>
    <w:rsid w:val="00F206AA"/>
    <w:rsid w:val="00F21081"/>
    <w:rsid w:val="00F21184"/>
    <w:rsid w:val="00F243DD"/>
    <w:rsid w:val="00F25DCA"/>
    <w:rsid w:val="00F25EA4"/>
    <w:rsid w:val="00F32132"/>
    <w:rsid w:val="00F35C6A"/>
    <w:rsid w:val="00F45408"/>
    <w:rsid w:val="00F5017D"/>
    <w:rsid w:val="00F56C46"/>
    <w:rsid w:val="00F57F81"/>
    <w:rsid w:val="00F61B56"/>
    <w:rsid w:val="00F63636"/>
    <w:rsid w:val="00F638F6"/>
    <w:rsid w:val="00F70558"/>
    <w:rsid w:val="00F81513"/>
    <w:rsid w:val="00F95A21"/>
    <w:rsid w:val="00FA451A"/>
    <w:rsid w:val="00FA58C6"/>
    <w:rsid w:val="00FC2D1A"/>
    <w:rsid w:val="00FC3E46"/>
    <w:rsid w:val="00FC4751"/>
    <w:rsid w:val="00FE2ABF"/>
    <w:rsid w:val="00FE37B3"/>
    <w:rsid w:val="00FF4AC8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C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C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崔凯</dc:creator>
  <cp:keywords/>
  <dc:description/>
  <cp:lastModifiedBy>崔凯</cp:lastModifiedBy>
  <cp:revision>2</cp:revision>
  <dcterms:created xsi:type="dcterms:W3CDTF">2019-01-07T09:09:00Z</dcterms:created>
  <dcterms:modified xsi:type="dcterms:W3CDTF">2019-01-07T09:09:00Z</dcterms:modified>
</cp:coreProperties>
</file>