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BCD81" w14:textId="1FC54086" w:rsidR="007A0664" w:rsidRPr="00EC50C9" w:rsidRDefault="00EC50C9" w:rsidP="00EC50C9">
      <w:pPr>
        <w:ind w:leftChars="50" w:left="105" w:rightChars="50" w:right="105"/>
        <w:jc w:val="center"/>
        <w:rPr>
          <w:rFonts w:ascii="宋体" w:eastAsia="宋体" w:hAnsi="宋体"/>
          <w:sz w:val="36"/>
          <w:szCs w:val="36"/>
        </w:rPr>
      </w:pPr>
      <w:r w:rsidRPr="00EC50C9">
        <w:rPr>
          <w:rFonts w:ascii="宋体" w:eastAsia="宋体" w:hAnsi="宋体" w:hint="eastAsia"/>
          <w:sz w:val="36"/>
          <w:szCs w:val="36"/>
        </w:rPr>
        <w:t>后勤集团第七届员工职业技能竞赛</w:t>
      </w:r>
    </w:p>
    <w:p w14:paraId="6D490648" w14:textId="0FC4F4CB" w:rsidR="00EC50C9" w:rsidRPr="00EC50C9" w:rsidRDefault="00EC50C9" w:rsidP="00EC50C9">
      <w:pPr>
        <w:ind w:leftChars="50" w:left="105" w:rightChars="50" w:right="105"/>
        <w:jc w:val="center"/>
        <w:rPr>
          <w:rFonts w:ascii="宋体" w:eastAsia="宋体" w:hAnsi="宋体"/>
          <w:sz w:val="36"/>
          <w:szCs w:val="36"/>
        </w:rPr>
      </w:pPr>
      <w:r w:rsidRPr="00EC50C9">
        <w:rPr>
          <w:rFonts w:ascii="宋体" w:eastAsia="宋体" w:hAnsi="宋体" w:hint="eastAsia"/>
          <w:sz w:val="36"/>
          <w:szCs w:val="36"/>
        </w:rPr>
        <w:t>驾驶员技能竞赛报名表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C50C9" w:rsidRPr="00EC50C9" w14:paraId="1A932310" w14:textId="77777777" w:rsidTr="00EC50C9">
        <w:tc>
          <w:tcPr>
            <w:tcW w:w="2074" w:type="dxa"/>
          </w:tcPr>
          <w:p w14:paraId="28D52826" w14:textId="3F66FD54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EC50C9">
              <w:rPr>
                <w:rFonts w:ascii="宋体" w:eastAsia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2074" w:type="dxa"/>
          </w:tcPr>
          <w:p w14:paraId="14721299" w14:textId="6D1147BE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EC50C9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14:paraId="7740346C" w14:textId="4AFA481F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EC50C9">
              <w:rPr>
                <w:rFonts w:ascii="宋体" w:eastAsia="宋体" w:hAnsi="宋体" w:hint="eastAsia"/>
                <w:sz w:val="28"/>
                <w:szCs w:val="28"/>
              </w:rPr>
              <w:t>驾龄</w:t>
            </w:r>
          </w:p>
        </w:tc>
        <w:tc>
          <w:tcPr>
            <w:tcW w:w="2074" w:type="dxa"/>
          </w:tcPr>
          <w:p w14:paraId="7527FFF4" w14:textId="68495299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EC50C9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</w:tr>
      <w:tr w:rsidR="00EC50C9" w:rsidRPr="00EC50C9" w14:paraId="7B18E072" w14:textId="77777777" w:rsidTr="00EC50C9">
        <w:tc>
          <w:tcPr>
            <w:tcW w:w="2074" w:type="dxa"/>
          </w:tcPr>
          <w:p w14:paraId="53ABE04C" w14:textId="6B296B45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03C8B8A7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46608781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003B397B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EC50C9" w:rsidRPr="00EC50C9" w14:paraId="75DCADD1" w14:textId="77777777" w:rsidTr="00EC50C9">
        <w:tc>
          <w:tcPr>
            <w:tcW w:w="2074" w:type="dxa"/>
          </w:tcPr>
          <w:p w14:paraId="0C523997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49780D9A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DAEAC2E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51103561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EC50C9" w:rsidRPr="00EC50C9" w14:paraId="01C02853" w14:textId="77777777" w:rsidTr="00EC50C9">
        <w:tc>
          <w:tcPr>
            <w:tcW w:w="2074" w:type="dxa"/>
          </w:tcPr>
          <w:p w14:paraId="60A4855B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229CE248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77A19F0C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0E5F86B9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EC50C9" w:rsidRPr="00EC50C9" w14:paraId="50AE1211" w14:textId="77777777" w:rsidTr="00EC50C9">
        <w:tc>
          <w:tcPr>
            <w:tcW w:w="2074" w:type="dxa"/>
          </w:tcPr>
          <w:p w14:paraId="58E3BA6C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33739DB2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7575950B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3AE3CFF7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EC50C9" w:rsidRPr="00EC50C9" w14:paraId="5FE51579" w14:textId="77777777" w:rsidTr="00EC50C9">
        <w:tc>
          <w:tcPr>
            <w:tcW w:w="2074" w:type="dxa"/>
          </w:tcPr>
          <w:p w14:paraId="5FE5BE4C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0BC24999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378E19D8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61825433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EC50C9" w:rsidRPr="00EC50C9" w14:paraId="041F4A03" w14:textId="77777777" w:rsidTr="00EC50C9">
        <w:tc>
          <w:tcPr>
            <w:tcW w:w="2074" w:type="dxa"/>
          </w:tcPr>
          <w:p w14:paraId="69DCD32B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579E0AE3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65148060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5E8DE1E0" w14:textId="77777777" w:rsidR="00EC50C9" w:rsidRPr="00EC50C9" w:rsidRDefault="00EC50C9" w:rsidP="00EC50C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11EFC53F" w14:textId="77777777" w:rsidR="00EC50C9" w:rsidRPr="00EC50C9" w:rsidRDefault="00EC50C9" w:rsidP="00EC50C9">
      <w:pPr>
        <w:jc w:val="center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sectPr w:rsidR="00EC50C9" w:rsidRPr="00EC5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68961" w14:textId="77777777" w:rsidR="00E24B84" w:rsidRDefault="00E24B84" w:rsidP="00EC50C9">
      <w:r>
        <w:separator/>
      </w:r>
    </w:p>
  </w:endnote>
  <w:endnote w:type="continuationSeparator" w:id="0">
    <w:p w14:paraId="5F716B72" w14:textId="77777777" w:rsidR="00E24B84" w:rsidRDefault="00E24B84" w:rsidP="00EC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2D9F8" w14:textId="77777777" w:rsidR="00E24B84" w:rsidRDefault="00E24B84" w:rsidP="00EC50C9">
      <w:r>
        <w:separator/>
      </w:r>
    </w:p>
  </w:footnote>
  <w:footnote w:type="continuationSeparator" w:id="0">
    <w:p w14:paraId="5F4D5EE4" w14:textId="77777777" w:rsidR="00E24B84" w:rsidRDefault="00E24B84" w:rsidP="00EC5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21"/>
    <w:rsid w:val="007A0664"/>
    <w:rsid w:val="00977521"/>
    <w:rsid w:val="00E24B84"/>
    <w:rsid w:val="00E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93706"/>
  <w15:chartTrackingRefBased/>
  <w15:docId w15:val="{ADEBD20F-A849-4593-8165-5A9C6AAF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50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5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50C9"/>
    <w:rPr>
      <w:sz w:val="18"/>
      <w:szCs w:val="18"/>
    </w:rPr>
  </w:style>
  <w:style w:type="table" w:styleId="a7">
    <w:name w:val="Table Grid"/>
    <w:basedOn w:val="a1"/>
    <w:uiPriority w:val="39"/>
    <w:rsid w:val="00EC5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</dc:creator>
  <cp:keywords/>
  <dc:description/>
  <cp:lastModifiedBy>wyr</cp:lastModifiedBy>
  <cp:revision>2</cp:revision>
  <dcterms:created xsi:type="dcterms:W3CDTF">2023-06-16T07:17:00Z</dcterms:created>
  <dcterms:modified xsi:type="dcterms:W3CDTF">2023-06-16T07:20:00Z</dcterms:modified>
</cp:coreProperties>
</file>